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1850" w14:textId="77777777" w:rsidR="00D30FDC" w:rsidRPr="00196EE7" w:rsidRDefault="00D30FDC" w:rsidP="001B4E7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196EE7">
        <w:rPr>
          <w:sz w:val="24"/>
          <w:szCs w:val="24"/>
        </w:rPr>
        <w:t>Российская Федерация</w:t>
      </w:r>
    </w:p>
    <w:p w14:paraId="1250B485" w14:textId="363D847E" w:rsidR="00D30FDC" w:rsidRDefault="00D30FDC" w:rsidP="001B4E73">
      <w:pPr>
        <w:spacing w:after="0" w:line="240" w:lineRule="auto"/>
        <w:jc w:val="center"/>
        <w:rPr>
          <w:sz w:val="24"/>
          <w:szCs w:val="24"/>
        </w:rPr>
      </w:pPr>
      <w:r w:rsidRPr="00196EE7">
        <w:rPr>
          <w:sz w:val="24"/>
          <w:szCs w:val="24"/>
        </w:rPr>
        <w:t>Брянская область</w:t>
      </w:r>
    </w:p>
    <w:p w14:paraId="7110B3BB" w14:textId="0ABFF318" w:rsidR="001B4E73" w:rsidRPr="00196EE7" w:rsidRDefault="001B4E73" w:rsidP="001B4E7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Дятьковский</w:t>
      </w:r>
      <w:proofErr w:type="spellEnd"/>
      <w:r>
        <w:rPr>
          <w:sz w:val="24"/>
          <w:szCs w:val="24"/>
        </w:rPr>
        <w:t xml:space="preserve"> район</w:t>
      </w:r>
    </w:p>
    <w:p w14:paraId="3D2A04AB" w14:textId="372F4720" w:rsidR="00D30FDC" w:rsidRPr="00196EE7" w:rsidRDefault="002268ED" w:rsidP="00AE5785">
      <w:pPr>
        <w:spacing w:after="24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БЕРЕЗИНСКИЙ </w:t>
      </w:r>
      <w:r w:rsidR="004C4C20" w:rsidRPr="00196EE7">
        <w:rPr>
          <w:sz w:val="24"/>
          <w:szCs w:val="24"/>
        </w:rPr>
        <w:t xml:space="preserve"> СЕЛЬСКИ</w:t>
      </w:r>
      <w:r w:rsidR="00D30FDC" w:rsidRPr="00196EE7">
        <w:rPr>
          <w:sz w:val="24"/>
          <w:szCs w:val="24"/>
        </w:rPr>
        <w:t>Й</w:t>
      </w:r>
      <w:proofErr w:type="gramEnd"/>
      <w:r w:rsidR="00D30FDC" w:rsidRPr="00196EE7">
        <w:rPr>
          <w:sz w:val="24"/>
          <w:szCs w:val="24"/>
        </w:rPr>
        <w:t xml:space="preserve"> СОВЕТ НАРОДНЫХ ДЕПУТАТОВ</w:t>
      </w:r>
    </w:p>
    <w:p w14:paraId="1001F05C" w14:textId="77777777" w:rsidR="00D30FDC" w:rsidRPr="00196EE7" w:rsidRDefault="00D30FDC" w:rsidP="00AE5785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196EE7">
        <w:rPr>
          <w:sz w:val="24"/>
          <w:szCs w:val="24"/>
        </w:rPr>
        <w:t>РЕШЕНИЕ</w:t>
      </w:r>
    </w:p>
    <w:p w14:paraId="356EC3E7" w14:textId="77777777" w:rsidR="00D30FDC" w:rsidRPr="00196EE7" w:rsidRDefault="00D30FDC" w:rsidP="00084EAC">
      <w:pPr>
        <w:ind w:firstLine="709"/>
        <w:rPr>
          <w:sz w:val="24"/>
          <w:szCs w:val="24"/>
        </w:rPr>
      </w:pPr>
    </w:p>
    <w:p w14:paraId="58B51571" w14:textId="006676C5" w:rsidR="002D049E" w:rsidRDefault="008E229A" w:rsidP="00084EAC">
      <w:pPr>
        <w:keepNext/>
        <w:spacing w:after="0" w:line="240" w:lineRule="auto"/>
        <w:outlineLvl w:val="1"/>
        <w:rPr>
          <w:sz w:val="24"/>
          <w:szCs w:val="24"/>
        </w:rPr>
      </w:pPr>
      <w:r w:rsidRPr="00196EE7">
        <w:rPr>
          <w:sz w:val="24"/>
          <w:szCs w:val="24"/>
        </w:rPr>
        <w:t xml:space="preserve">от </w:t>
      </w:r>
      <w:proofErr w:type="gramStart"/>
      <w:r w:rsidR="008B61BB">
        <w:rPr>
          <w:sz w:val="24"/>
          <w:szCs w:val="24"/>
        </w:rPr>
        <w:t>« 09</w:t>
      </w:r>
      <w:proofErr w:type="gramEnd"/>
      <w:r w:rsidR="0056292A" w:rsidRPr="00196EE7">
        <w:rPr>
          <w:sz w:val="24"/>
          <w:szCs w:val="24"/>
        </w:rPr>
        <w:t>»</w:t>
      </w:r>
      <w:r w:rsidR="00B4501B">
        <w:rPr>
          <w:sz w:val="24"/>
          <w:szCs w:val="24"/>
        </w:rPr>
        <w:t xml:space="preserve"> </w:t>
      </w:r>
      <w:r w:rsidR="008B61BB">
        <w:rPr>
          <w:sz w:val="24"/>
          <w:szCs w:val="24"/>
        </w:rPr>
        <w:t>декабря</w:t>
      </w:r>
      <w:r w:rsidR="005B4A1A">
        <w:rPr>
          <w:sz w:val="24"/>
          <w:szCs w:val="24"/>
        </w:rPr>
        <w:t xml:space="preserve"> </w:t>
      </w:r>
      <w:r w:rsidR="0056292A" w:rsidRPr="00196EE7">
        <w:rPr>
          <w:sz w:val="24"/>
          <w:szCs w:val="24"/>
        </w:rPr>
        <w:t>202</w:t>
      </w:r>
      <w:r w:rsidR="005B5BC8" w:rsidRPr="00196EE7">
        <w:rPr>
          <w:sz w:val="24"/>
          <w:szCs w:val="24"/>
        </w:rPr>
        <w:t>2</w:t>
      </w:r>
      <w:r w:rsidR="00D30FDC" w:rsidRPr="00196EE7">
        <w:rPr>
          <w:sz w:val="24"/>
          <w:szCs w:val="24"/>
        </w:rPr>
        <w:t xml:space="preserve"> года</w:t>
      </w:r>
    </w:p>
    <w:p w14:paraId="755E3D85" w14:textId="3A42A80C" w:rsidR="00D30FDC" w:rsidRPr="00196EE7" w:rsidRDefault="00D30FDC" w:rsidP="00084EAC">
      <w:pPr>
        <w:keepNext/>
        <w:spacing w:after="0" w:line="240" w:lineRule="auto"/>
        <w:outlineLvl w:val="1"/>
        <w:rPr>
          <w:sz w:val="24"/>
          <w:szCs w:val="24"/>
        </w:rPr>
      </w:pPr>
      <w:r w:rsidRPr="00196EE7">
        <w:rPr>
          <w:sz w:val="24"/>
          <w:szCs w:val="24"/>
        </w:rPr>
        <w:t xml:space="preserve">  №  </w:t>
      </w:r>
      <w:r w:rsidR="008B61BB">
        <w:rPr>
          <w:sz w:val="24"/>
          <w:szCs w:val="24"/>
        </w:rPr>
        <w:t>5-90</w:t>
      </w:r>
    </w:p>
    <w:p w14:paraId="3B6B17E5" w14:textId="61FDBB7B" w:rsidR="00D30FDC" w:rsidRPr="00196EE7" w:rsidRDefault="002268ED" w:rsidP="00084EAC">
      <w:pPr>
        <w:rPr>
          <w:sz w:val="24"/>
          <w:szCs w:val="24"/>
        </w:rPr>
      </w:pPr>
      <w:r>
        <w:rPr>
          <w:sz w:val="24"/>
          <w:szCs w:val="24"/>
        </w:rPr>
        <w:t>д. Березино</w:t>
      </w:r>
    </w:p>
    <w:p w14:paraId="16807A58" w14:textId="77777777" w:rsidR="00D30FDC" w:rsidRPr="00196EE7" w:rsidRDefault="00D30FDC" w:rsidP="00084EAC">
      <w:pPr>
        <w:spacing w:after="0" w:line="240" w:lineRule="auto"/>
        <w:rPr>
          <w:sz w:val="24"/>
          <w:szCs w:val="24"/>
        </w:rPr>
      </w:pPr>
      <w:r w:rsidRPr="00196EE7">
        <w:rPr>
          <w:sz w:val="24"/>
          <w:szCs w:val="24"/>
        </w:rPr>
        <w:t>О внесении изменений и дополнений</w:t>
      </w:r>
    </w:p>
    <w:p w14:paraId="59E246C0" w14:textId="77777777" w:rsidR="00A14ACB" w:rsidRPr="00196EE7" w:rsidRDefault="00D30FDC" w:rsidP="00084EAC">
      <w:pPr>
        <w:spacing w:after="0" w:line="240" w:lineRule="auto"/>
        <w:rPr>
          <w:sz w:val="24"/>
          <w:szCs w:val="24"/>
        </w:rPr>
      </w:pPr>
      <w:r w:rsidRPr="00196EE7">
        <w:rPr>
          <w:sz w:val="24"/>
          <w:szCs w:val="24"/>
        </w:rPr>
        <w:t xml:space="preserve">в Устав </w:t>
      </w:r>
      <w:r w:rsidR="00A14ACB" w:rsidRPr="00196EE7">
        <w:rPr>
          <w:sz w:val="24"/>
          <w:szCs w:val="24"/>
        </w:rPr>
        <w:t xml:space="preserve">муниципального образования </w:t>
      </w:r>
    </w:p>
    <w:p w14:paraId="58C12A36" w14:textId="2776FB5D" w:rsidR="00D30FDC" w:rsidRPr="00196EE7" w:rsidRDefault="0090593B" w:rsidP="00084EAC">
      <w:pPr>
        <w:spacing w:after="0" w:line="240" w:lineRule="auto"/>
        <w:rPr>
          <w:sz w:val="24"/>
          <w:szCs w:val="24"/>
        </w:rPr>
      </w:pPr>
      <w:r w:rsidRPr="00196EE7">
        <w:rPr>
          <w:sz w:val="24"/>
          <w:szCs w:val="24"/>
        </w:rPr>
        <w:t>Б</w:t>
      </w:r>
      <w:r w:rsidR="002268ED">
        <w:rPr>
          <w:sz w:val="24"/>
          <w:szCs w:val="24"/>
        </w:rPr>
        <w:t>ерезинско</w:t>
      </w:r>
      <w:r w:rsidR="00F859C2">
        <w:rPr>
          <w:sz w:val="24"/>
          <w:szCs w:val="24"/>
        </w:rPr>
        <w:t>го</w:t>
      </w:r>
      <w:r w:rsidR="00A14ACB" w:rsidRPr="00196EE7">
        <w:rPr>
          <w:sz w:val="24"/>
          <w:szCs w:val="24"/>
        </w:rPr>
        <w:t xml:space="preserve"> сельско</w:t>
      </w:r>
      <w:r w:rsidR="00F859C2">
        <w:rPr>
          <w:sz w:val="24"/>
          <w:szCs w:val="24"/>
        </w:rPr>
        <w:t>го</w:t>
      </w:r>
      <w:r w:rsidR="00A14ACB" w:rsidRPr="00196EE7">
        <w:rPr>
          <w:sz w:val="24"/>
          <w:szCs w:val="24"/>
        </w:rPr>
        <w:t xml:space="preserve"> поселени</w:t>
      </w:r>
      <w:r w:rsidR="00F859C2">
        <w:rPr>
          <w:sz w:val="24"/>
          <w:szCs w:val="24"/>
        </w:rPr>
        <w:t>я</w:t>
      </w:r>
    </w:p>
    <w:p w14:paraId="2E11F8E9" w14:textId="77777777" w:rsidR="00C76542" w:rsidRDefault="00C76542" w:rsidP="00084EAC">
      <w:pPr>
        <w:spacing w:after="0"/>
        <w:rPr>
          <w:sz w:val="24"/>
          <w:szCs w:val="24"/>
        </w:rPr>
      </w:pPr>
    </w:p>
    <w:p w14:paraId="065BA58C" w14:textId="77777777" w:rsidR="00C76542" w:rsidRDefault="00C76542" w:rsidP="00084EAC">
      <w:pPr>
        <w:spacing w:after="0"/>
        <w:rPr>
          <w:sz w:val="24"/>
          <w:szCs w:val="24"/>
        </w:rPr>
      </w:pPr>
    </w:p>
    <w:p w14:paraId="6A4A440E" w14:textId="0286BF0A" w:rsidR="00D30FDC" w:rsidRPr="00196EE7" w:rsidRDefault="00D30FDC" w:rsidP="00084EAC">
      <w:pPr>
        <w:spacing w:after="0"/>
        <w:rPr>
          <w:sz w:val="24"/>
          <w:szCs w:val="24"/>
        </w:rPr>
      </w:pPr>
      <w:r w:rsidRPr="00196EE7">
        <w:rPr>
          <w:sz w:val="24"/>
          <w:szCs w:val="24"/>
        </w:rPr>
        <w:t xml:space="preserve">   </w:t>
      </w:r>
    </w:p>
    <w:p w14:paraId="3E21C6FF" w14:textId="0405CD58" w:rsidR="005B5BC8" w:rsidRDefault="005B5BC8" w:rsidP="00523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>В связи с принятием Федерального закона от 14.03.2022 № 60-ФЗ «О внесении изменений в отдельные законодательные акты Российской Федерации», в соответствии с Федеральн</w:t>
      </w:r>
      <w:r w:rsidR="00556927" w:rsidRPr="00196EE7">
        <w:rPr>
          <w:rFonts w:eastAsia="Times New Roman"/>
          <w:sz w:val="24"/>
          <w:szCs w:val="24"/>
          <w:lang w:eastAsia="ru-RU"/>
        </w:rPr>
        <w:t>ым</w:t>
      </w:r>
      <w:r w:rsidRPr="00196EE7">
        <w:rPr>
          <w:rFonts w:eastAsia="Times New Roman"/>
          <w:sz w:val="24"/>
          <w:szCs w:val="24"/>
          <w:lang w:eastAsia="ru-RU"/>
        </w:rPr>
        <w:t xml:space="preserve"> закон</w:t>
      </w:r>
      <w:r w:rsidR="00556927" w:rsidRPr="00196EE7">
        <w:rPr>
          <w:rFonts w:eastAsia="Times New Roman"/>
          <w:sz w:val="24"/>
          <w:szCs w:val="24"/>
          <w:lang w:eastAsia="ru-RU"/>
        </w:rPr>
        <w:t>ом</w:t>
      </w:r>
      <w:r w:rsidRPr="00196EE7">
        <w:rPr>
          <w:rFonts w:eastAsia="Times New Roman"/>
          <w:sz w:val="24"/>
          <w:szCs w:val="24"/>
          <w:lang w:eastAsia="ru-RU"/>
        </w:rPr>
        <w:t xml:space="preserve"> от 12.06.2002 № 67-ФЗ «Об основных гарантиях избирательных прав и права на участие</w:t>
      </w:r>
      <w:r w:rsidR="006638BC" w:rsidRPr="00196EE7">
        <w:rPr>
          <w:rFonts w:eastAsia="Times New Roman"/>
          <w:sz w:val="24"/>
          <w:szCs w:val="24"/>
          <w:lang w:eastAsia="ru-RU"/>
        </w:rPr>
        <w:t xml:space="preserve"> в референдуме</w:t>
      </w:r>
      <w:r w:rsidRPr="00196EE7">
        <w:rPr>
          <w:rFonts w:eastAsia="Times New Roman"/>
          <w:sz w:val="24"/>
          <w:szCs w:val="24"/>
          <w:lang w:eastAsia="ru-RU"/>
        </w:rPr>
        <w:t xml:space="preserve"> граждан Российской Федерации», </w:t>
      </w:r>
      <w:r w:rsidR="005237D7" w:rsidRPr="00196EE7">
        <w:rPr>
          <w:rFonts w:eastAsia="Times New Roman"/>
          <w:sz w:val="24"/>
          <w:szCs w:val="24"/>
          <w:lang w:eastAsia="ru-RU"/>
        </w:rPr>
        <w:t>ст. 3</w:t>
      </w:r>
      <w:r w:rsidRPr="00196EE7">
        <w:rPr>
          <w:rFonts w:eastAsia="Times New Roman"/>
          <w:sz w:val="24"/>
          <w:szCs w:val="24"/>
          <w:lang w:eastAsia="ru-RU"/>
        </w:rPr>
        <w:t xml:space="preserve"> Закона </w:t>
      </w:r>
      <w:r w:rsidR="005237D7" w:rsidRPr="00196EE7">
        <w:rPr>
          <w:rFonts w:eastAsia="Times New Roman"/>
          <w:sz w:val="24"/>
          <w:szCs w:val="24"/>
          <w:lang w:eastAsia="ru-RU"/>
        </w:rPr>
        <w:t>Брян</w:t>
      </w:r>
      <w:r w:rsidRPr="00196EE7">
        <w:rPr>
          <w:rFonts w:eastAsia="Times New Roman"/>
          <w:sz w:val="24"/>
          <w:szCs w:val="24"/>
          <w:lang w:eastAsia="ru-RU"/>
        </w:rPr>
        <w:t xml:space="preserve">ской области </w:t>
      </w:r>
      <w:r w:rsidR="005237D7" w:rsidRPr="00196EE7">
        <w:rPr>
          <w:sz w:val="24"/>
          <w:szCs w:val="24"/>
          <w:lang w:eastAsia="ru-RU"/>
        </w:rPr>
        <w:t>от 11 апреля 2007 года N 52-З «О территориальных избирательных комиссиях Брянской области»</w:t>
      </w:r>
      <w:r w:rsidRPr="00196EE7">
        <w:rPr>
          <w:rFonts w:eastAsia="Times New Roman"/>
          <w:sz w:val="24"/>
          <w:szCs w:val="24"/>
          <w:lang w:eastAsia="ru-RU"/>
        </w:rPr>
        <w:t xml:space="preserve">, </w:t>
      </w:r>
    </w:p>
    <w:p w14:paraId="6DA3691B" w14:textId="77777777" w:rsidR="00B4501B" w:rsidRPr="00196EE7" w:rsidRDefault="00B4501B" w:rsidP="00523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  <w:lang w:eastAsia="ru-RU"/>
        </w:rPr>
      </w:pPr>
    </w:p>
    <w:p w14:paraId="30DBEC6B" w14:textId="26266E6F" w:rsidR="00D30FDC" w:rsidRPr="00196EE7" w:rsidRDefault="0090593B" w:rsidP="005B5BC8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196EE7">
        <w:rPr>
          <w:sz w:val="24"/>
          <w:szCs w:val="24"/>
        </w:rPr>
        <w:t>Б</w:t>
      </w:r>
      <w:r w:rsidR="00F859C2">
        <w:rPr>
          <w:sz w:val="24"/>
          <w:szCs w:val="24"/>
        </w:rPr>
        <w:t xml:space="preserve">ерезинский </w:t>
      </w:r>
      <w:r w:rsidR="005C6F0D" w:rsidRPr="00196EE7">
        <w:rPr>
          <w:sz w:val="24"/>
          <w:szCs w:val="24"/>
        </w:rPr>
        <w:t xml:space="preserve"> сельски</w:t>
      </w:r>
      <w:r w:rsidR="00D30FDC" w:rsidRPr="00196EE7">
        <w:rPr>
          <w:sz w:val="24"/>
          <w:szCs w:val="24"/>
        </w:rPr>
        <w:t>й</w:t>
      </w:r>
      <w:proofErr w:type="gramEnd"/>
      <w:r w:rsidR="00D30FDC" w:rsidRPr="00196EE7">
        <w:rPr>
          <w:sz w:val="24"/>
          <w:szCs w:val="24"/>
        </w:rPr>
        <w:t xml:space="preserve"> Совет народных депутатов </w:t>
      </w:r>
    </w:p>
    <w:p w14:paraId="00099F2A" w14:textId="31041D3B" w:rsidR="00D30FDC" w:rsidRDefault="00D30FDC" w:rsidP="005C6F0D">
      <w:pPr>
        <w:spacing w:after="0" w:line="240" w:lineRule="auto"/>
        <w:jc w:val="both"/>
        <w:rPr>
          <w:sz w:val="24"/>
          <w:szCs w:val="24"/>
        </w:rPr>
      </w:pPr>
      <w:r w:rsidRPr="00196EE7">
        <w:rPr>
          <w:sz w:val="24"/>
          <w:szCs w:val="24"/>
        </w:rPr>
        <w:t>РЕШИЛ:</w:t>
      </w:r>
    </w:p>
    <w:p w14:paraId="05E233FC" w14:textId="77777777" w:rsidR="00B4501B" w:rsidRPr="00196EE7" w:rsidRDefault="00B4501B" w:rsidP="005C6F0D">
      <w:pPr>
        <w:spacing w:after="0" w:line="240" w:lineRule="auto"/>
        <w:jc w:val="both"/>
        <w:rPr>
          <w:sz w:val="24"/>
          <w:szCs w:val="24"/>
        </w:rPr>
      </w:pPr>
    </w:p>
    <w:p w14:paraId="273CEA62" w14:textId="3D4837BE" w:rsidR="00B4501B" w:rsidRDefault="00B4501B" w:rsidP="00B4501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96EE7">
        <w:rPr>
          <w:sz w:val="24"/>
          <w:szCs w:val="24"/>
        </w:rPr>
        <w:t xml:space="preserve">Внести изменения и дополнения в Устав муниципального образования </w:t>
      </w:r>
      <w:r>
        <w:rPr>
          <w:sz w:val="24"/>
          <w:szCs w:val="24"/>
        </w:rPr>
        <w:t>Березинского</w:t>
      </w:r>
      <w:r w:rsidRPr="00196EE7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96EE7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196EE7">
        <w:rPr>
          <w:sz w:val="24"/>
          <w:szCs w:val="24"/>
        </w:rPr>
        <w:t xml:space="preserve">, принятый решением от </w:t>
      </w:r>
      <w:r>
        <w:rPr>
          <w:rFonts w:eastAsia="Times New Roman"/>
          <w:sz w:val="24"/>
          <w:szCs w:val="24"/>
          <w:lang w:eastAsia="ru-RU"/>
        </w:rPr>
        <w:t>24.01</w:t>
      </w:r>
      <w:r w:rsidRPr="00196EE7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2014 № 3-159</w:t>
      </w:r>
      <w:r w:rsidRPr="00196EE7">
        <w:rPr>
          <w:rFonts w:eastAsia="Times New Roman"/>
          <w:sz w:val="24"/>
          <w:szCs w:val="24"/>
          <w:lang w:eastAsia="ru-RU"/>
        </w:rPr>
        <w:t xml:space="preserve"> </w:t>
      </w:r>
      <w:r w:rsidRPr="00196EE7">
        <w:rPr>
          <w:sz w:val="24"/>
          <w:szCs w:val="24"/>
        </w:rPr>
        <w:t>(</w:t>
      </w:r>
      <w:r w:rsidR="009B4BC7">
        <w:rPr>
          <w:sz w:val="24"/>
          <w:szCs w:val="24"/>
        </w:rPr>
        <w:t xml:space="preserve"> </w:t>
      </w:r>
      <w:r w:rsidRPr="00196EE7">
        <w:rPr>
          <w:sz w:val="24"/>
          <w:szCs w:val="24"/>
        </w:rPr>
        <w:t xml:space="preserve">в редакции решений </w:t>
      </w:r>
      <w:hyperlink r:id="rId7" w:tgtFrame="_blank" w:history="1">
        <w:r w:rsidR="009B4BC7">
          <w:t xml:space="preserve">от 23.03.2015г.    № </w:t>
        </w:r>
        <w:r>
          <w:rPr>
            <w:rStyle w:val="1"/>
            <w:sz w:val="24"/>
            <w:szCs w:val="24"/>
          </w:rPr>
          <w:t>4-45</w:t>
        </w:r>
      </w:hyperlink>
      <w:r w:rsidRPr="00196EE7">
        <w:rPr>
          <w:sz w:val="24"/>
          <w:szCs w:val="24"/>
        </w:rPr>
        <w:t>,</w:t>
      </w:r>
      <w:r w:rsidR="009B4BC7">
        <w:rPr>
          <w:sz w:val="24"/>
          <w:szCs w:val="24"/>
        </w:rPr>
        <w:t xml:space="preserve">  от 01.11.2016г. №4-120, от 31.01.2018г.  № 4-</w:t>
      </w:r>
      <w:proofErr w:type="gramStart"/>
      <w:r w:rsidR="009B4BC7">
        <w:rPr>
          <w:sz w:val="24"/>
          <w:szCs w:val="24"/>
        </w:rPr>
        <w:t xml:space="preserve">160, </w:t>
      </w:r>
      <w:r w:rsidR="002B4A79">
        <w:rPr>
          <w:sz w:val="24"/>
          <w:szCs w:val="24"/>
        </w:rPr>
        <w:t xml:space="preserve"> от</w:t>
      </w:r>
      <w:proofErr w:type="gramEnd"/>
      <w:r w:rsidR="002B4A79">
        <w:rPr>
          <w:sz w:val="24"/>
          <w:szCs w:val="24"/>
        </w:rPr>
        <w:t xml:space="preserve"> 26.11.2019г. №5-20, </w:t>
      </w:r>
      <w:r w:rsidR="009B4BC7">
        <w:rPr>
          <w:sz w:val="24"/>
          <w:szCs w:val="24"/>
        </w:rPr>
        <w:t>от 25.12.2020г. № 5-46</w:t>
      </w:r>
      <w:r w:rsidRPr="00196EE7">
        <w:rPr>
          <w:sz w:val="24"/>
          <w:szCs w:val="24"/>
        </w:rPr>
        <w:t>), согласно приложению.</w:t>
      </w:r>
    </w:p>
    <w:p w14:paraId="04FF031F" w14:textId="001B0289" w:rsidR="00D30FDC" w:rsidRPr="00196EE7" w:rsidRDefault="00D30FDC" w:rsidP="005C6F0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196EE7">
        <w:rPr>
          <w:sz w:val="24"/>
          <w:szCs w:val="24"/>
        </w:rPr>
        <w:t xml:space="preserve">2. Направить изменения и дополнения в Устав </w:t>
      </w:r>
      <w:r w:rsidR="008C23DE" w:rsidRPr="00196EE7">
        <w:rPr>
          <w:sz w:val="24"/>
          <w:szCs w:val="24"/>
        </w:rPr>
        <w:t>Б</w:t>
      </w:r>
      <w:r w:rsidR="000A5B8B">
        <w:rPr>
          <w:sz w:val="24"/>
          <w:szCs w:val="24"/>
        </w:rPr>
        <w:t>ерезинского</w:t>
      </w:r>
      <w:r w:rsidR="005C6F0D" w:rsidRPr="00196EE7">
        <w:rPr>
          <w:sz w:val="24"/>
          <w:szCs w:val="24"/>
        </w:rPr>
        <w:t xml:space="preserve"> сельского поселения </w:t>
      </w:r>
      <w:r w:rsidRPr="00196EE7">
        <w:rPr>
          <w:sz w:val="24"/>
          <w:szCs w:val="24"/>
        </w:rPr>
        <w:t>для государственной регистрации в управление Министерства юстиции Российской Федерации по Брянской области.</w:t>
      </w:r>
    </w:p>
    <w:p w14:paraId="46277407" w14:textId="71B98C1F" w:rsidR="005C6F0D" w:rsidRPr="00196EE7" w:rsidRDefault="005C6F0D" w:rsidP="00896B49">
      <w:pPr>
        <w:shd w:val="clear" w:color="auto" w:fill="FFFFFF"/>
        <w:tabs>
          <w:tab w:val="left" w:pos="1690"/>
        </w:tabs>
        <w:spacing w:after="0" w:line="240" w:lineRule="auto"/>
        <w:ind w:right="355" w:firstLine="709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Arial"/>
          <w:spacing w:val="-13"/>
          <w:sz w:val="24"/>
          <w:szCs w:val="24"/>
          <w:lang w:eastAsia="ru-RU"/>
        </w:rPr>
        <w:t xml:space="preserve">3.   </w:t>
      </w:r>
      <w:r w:rsidRPr="00196EE7">
        <w:rPr>
          <w:rFonts w:eastAsia="Times New Roman"/>
          <w:sz w:val="24"/>
          <w:szCs w:val="24"/>
          <w:lang w:eastAsia="ru-RU"/>
        </w:rPr>
        <w:t>Обнародовать настояще</w:t>
      </w:r>
      <w:r w:rsidR="00EA2587">
        <w:rPr>
          <w:rFonts w:eastAsia="Times New Roman"/>
          <w:sz w:val="24"/>
          <w:szCs w:val="24"/>
          <w:lang w:eastAsia="ru-RU"/>
        </w:rPr>
        <w:t>е решение в Березинской поселенческой библиотеке</w:t>
      </w:r>
      <w:r w:rsidRPr="00196EE7">
        <w:rPr>
          <w:rFonts w:eastAsia="Times New Roman"/>
          <w:sz w:val="24"/>
          <w:szCs w:val="24"/>
          <w:lang w:eastAsia="ru-RU"/>
        </w:rPr>
        <w:t>.</w:t>
      </w:r>
    </w:p>
    <w:p w14:paraId="729B07ED" w14:textId="77777777" w:rsidR="005C6F0D" w:rsidRPr="00196EE7" w:rsidRDefault="005C6F0D" w:rsidP="005C6F0D">
      <w:pPr>
        <w:shd w:val="clear" w:color="auto" w:fill="FFFFFF"/>
        <w:tabs>
          <w:tab w:val="left" w:pos="1690"/>
        </w:tabs>
        <w:spacing w:after="0" w:line="240" w:lineRule="auto"/>
        <w:ind w:right="82" w:firstLine="709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Arial"/>
          <w:sz w:val="24"/>
          <w:szCs w:val="24"/>
          <w:lang w:eastAsia="ru-RU"/>
        </w:rPr>
        <w:t xml:space="preserve">4.  </w:t>
      </w:r>
      <w:r w:rsidRPr="00196EE7">
        <w:rPr>
          <w:rFonts w:eastAsia="Times New Roman"/>
          <w:sz w:val="24"/>
          <w:szCs w:val="24"/>
          <w:lang w:eastAsia="ru-RU"/>
        </w:rPr>
        <w:t xml:space="preserve">Решение подлежит </w:t>
      </w:r>
      <w:r w:rsidRPr="00196EE7">
        <w:rPr>
          <w:sz w:val="24"/>
          <w:szCs w:val="24"/>
        </w:rPr>
        <w:t xml:space="preserve">официальному </w:t>
      </w:r>
      <w:r w:rsidRPr="00196EE7">
        <w:rPr>
          <w:rFonts w:eastAsia="Times New Roman"/>
          <w:sz w:val="24"/>
          <w:szCs w:val="24"/>
          <w:lang w:eastAsia="ru-RU"/>
        </w:rPr>
        <w:t xml:space="preserve">обнародованию после его государственной регистрации и вступает в силу на следующий день после его </w:t>
      </w:r>
      <w:r w:rsidRPr="00196EE7">
        <w:rPr>
          <w:sz w:val="24"/>
          <w:szCs w:val="24"/>
        </w:rPr>
        <w:t>официально</w:t>
      </w:r>
      <w:r w:rsidR="00896B49" w:rsidRPr="00196EE7">
        <w:rPr>
          <w:sz w:val="24"/>
          <w:szCs w:val="24"/>
        </w:rPr>
        <w:t>го</w:t>
      </w:r>
      <w:r w:rsidRPr="00196EE7">
        <w:rPr>
          <w:sz w:val="24"/>
          <w:szCs w:val="24"/>
        </w:rPr>
        <w:t xml:space="preserve"> </w:t>
      </w:r>
      <w:r w:rsidRPr="00196EE7">
        <w:rPr>
          <w:rFonts w:eastAsia="Times New Roman"/>
          <w:sz w:val="24"/>
          <w:szCs w:val="24"/>
          <w:lang w:eastAsia="ru-RU"/>
        </w:rPr>
        <w:t>обнародования.</w:t>
      </w:r>
    </w:p>
    <w:p w14:paraId="72822266" w14:textId="67132A93" w:rsidR="00D30FDC" w:rsidRPr="00B4501B" w:rsidRDefault="00D30FDC" w:rsidP="00B4501B">
      <w:pPr>
        <w:shd w:val="clear" w:color="auto" w:fill="FFFFFF"/>
        <w:tabs>
          <w:tab w:val="left" w:pos="1690"/>
        </w:tabs>
        <w:spacing w:after="225" w:line="336" w:lineRule="atLeast"/>
        <w:ind w:right="82"/>
        <w:jc w:val="both"/>
        <w:rPr>
          <w:rFonts w:eastAsia="Times New Roman"/>
          <w:sz w:val="24"/>
          <w:szCs w:val="24"/>
          <w:lang w:eastAsia="ru-RU"/>
        </w:rPr>
      </w:pPr>
    </w:p>
    <w:p w14:paraId="056E9553" w14:textId="77777777" w:rsidR="00D30FDC" w:rsidRPr="00196EE7" w:rsidRDefault="00D30FDC" w:rsidP="00A5733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E6344C6" w14:textId="77777777" w:rsidR="00D30FDC" w:rsidRPr="00196EE7" w:rsidRDefault="00D30FDC" w:rsidP="00A5733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15265E7" w14:textId="77777777" w:rsidR="00D30FDC" w:rsidRPr="00196EE7" w:rsidRDefault="00D30FDC" w:rsidP="00A5733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D3680C6" w14:textId="77777777" w:rsidR="000A5B8B" w:rsidRDefault="005C6F0D" w:rsidP="00B4501B">
      <w:pPr>
        <w:shd w:val="clear" w:color="auto" w:fill="FFFFFF"/>
        <w:spacing w:after="0" w:line="240" w:lineRule="auto"/>
        <w:rPr>
          <w:sz w:val="24"/>
          <w:szCs w:val="24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Глава </w:t>
      </w:r>
      <w:r w:rsidR="008C23DE" w:rsidRPr="00196EE7">
        <w:rPr>
          <w:sz w:val="24"/>
          <w:szCs w:val="24"/>
        </w:rPr>
        <w:t>Б</w:t>
      </w:r>
      <w:r w:rsidR="000A5B8B">
        <w:rPr>
          <w:sz w:val="24"/>
          <w:szCs w:val="24"/>
        </w:rPr>
        <w:t xml:space="preserve">ерезинского </w:t>
      </w:r>
    </w:p>
    <w:p w14:paraId="111C2012" w14:textId="18FE0E99" w:rsidR="005C6F0D" w:rsidRPr="00196EE7" w:rsidRDefault="000A5B8B" w:rsidP="00B4501B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сельского поселения</w:t>
      </w:r>
      <w:r w:rsidR="005C6F0D" w:rsidRPr="00196EE7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B4501B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С.Н.Ермакова</w:t>
      </w:r>
      <w:proofErr w:type="spellEnd"/>
      <w:r w:rsidR="005C6F0D" w:rsidRPr="00196EE7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="008C23DE" w:rsidRPr="00196EE7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7F06FB26" w14:textId="77777777" w:rsidR="00D30FDC" w:rsidRPr="00196EE7" w:rsidRDefault="00D30FDC" w:rsidP="004320B7">
      <w:pPr>
        <w:spacing w:before="30" w:after="30" w:line="240" w:lineRule="auto"/>
        <w:rPr>
          <w:sz w:val="24"/>
          <w:szCs w:val="24"/>
        </w:rPr>
      </w:pPr>
    </w:p>
    <w:p w14:paraId="49DDCBE0" w14:textId="77777777" w:rsidR="00D30FDC" w:rsidRPr="00196EE7" w:rsidRDefault="00D30FDC" w:rsidP="00D82A51">
      <w:pPr>
        <w:spacing w:after="0"/>
        <w:ind w:firstLine="567"/>
        <w:jc w:val="both"/>
        <w:rPr>
          <w:sz w:val="24"/>
          <w:szCs w:val="24"/>
        </w:rPr>
      </w:pPr>
    </w:p>
    <w:p w14:paraId="5CE33FF1" w14:textId="11A83499" w:rsidR="00D30FDC" w:rsidRDefault="00C76542" w:rsidP="00C76542">
      <w:pPr>
        <w:tabs>
          <w:tab w:val="left" w:pos="75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F69E3B" w14:textId="1C2136AC" w:rsidR="00C76542" w:rsidRDefault="00C76542" w:rsidP="00C76542">
      <w:pPr>
        <w:tabs>
          <w:tab w:val="left" w:pos="7575"/>
        </w:tabs>
        <w:spacing w:after="0" w:line="240" w:lineRule="auto"/>
        <w:rPr>
          <w:sz w:val="24"/>
          <w:szCs w:val="24"/>
        </w:rPr>
      </w:pPr>
    </w:p>
    <w:p w14:paraId="413B1410" w14:textId="3118349D" w:rsidR="00C76542" w:rsidRDefault="00C76542" w:rsidP="00C76542">
      <w:pPr>
        <w:tabs>
          <w:tab w:val="left" w:pos="7575"/>
        </w:tabs>
        <w:spacing w:after="0" w:line="240" w:lineRule="auto"/>
        <w:rPr>
          <w:sz w:val="24"/>
          <w:szCs w:val="24"/>
        </w:rPr>
      </w:pPr>
    </w:p>
    <w:p w14:paraId="08A7373E" w14:textId="77777777" w:rsidR="00C76542" w:rsidRPr="00196EE7" w:rsidRDefault="00C76542" w:rsidP="00C76542">
      <w:pPr>
        <w:tabs>
          <w:tab w:val="left" w:pos="7575"/>
        </w:tabs>
        <w:spacing w:after="0" w:line="240" w:lineRule="auto"/>
        <w:rPr>
          <w:sz w:val="24"/>
          <w:szCs w:val="24"/>
        </w:rPr>
      </w:pPr>
    </w:p>
    <w:p w14:paraId="1518EC27" w14:textId="77777777" w:rsidR="00D30FDC" w:rsidRPr="00196EE7" w:rsidRDefault="00D30FDC" w:rsidP="008314DE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3595"/>
      </w:tblGrid>
      <w:tr w:rsidR="00A14ACB" w:rsidRPr="00196EE7" w14:paraId="0B742107" w14:textId="77777777" w:rsidTr="00A14ACB">
        <w:tc>
          <w:tcPr>
            <w:tcW w:w="5920" w:type="dxa"/>
          </w:tcPr>
          <w:p w14:paraId="78284159" w14:textId="77777777" w:rsidR="00A14ACB" w:rsidRPr="00196EE7" w:rsidRDefault="00A14ACB" w:rsidP="008314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3B5FE17A" w14:textId="77777777" w:rsidR="00A14ACB" w:rsidRPr="00196EE7" w:rsidRDefault="00A14ACB" w:rsidP="00A14ACB">
            <w:pPr>
              <w:spacing w:after="0" w:line="240" w:lineRule="auto"/>
              <w:rPr>
                <w:sz w:val="24"/>
                <w:szCs w:val="24"/>
              </w:rPr>
            </w:pPr>
            <w:r w:rsidRPr="00196EE7">
              <w:rPr>
                <w:sz w:val="24"/>
                <w:szCs w:val="24"/>
              </w:rPr>
              <w:t xml:space="preserve">Приложение к решению </w:t>
            </w:r>
          </w:p>
          <w:p w14:paraId="6859DFC2" w14:textId="1F0A7880" w:rsidR="00A14ACB" w:rsidRPr="00196EE7" w:rsidRDefault="00A14ACB" w:rsidP="00A14ACB">
            <w:pPr>
              <w:spacing w:after="0" w:line="240" w:lineRule="auto"/>
              <w:rPr>
                <w:sz w:val="24"/>
                <w:szCs w:val="24"/>
              </w:rPr>
            </w:pPr>
            <w:r w:rsidRPr="00196EE7">
              <w:rPr>
                <w:sz w:val="24"/>
                <w:szCs w:val="24"/>
              </w:rPr>
              <w:t>Б</w:t>
            </w:r>
            <w:r w:rsidR="00B90002">
              <w:rPr>
                <w:sz w:val="24"/>
                <w:szCs w:val="24"/>
              </w:rPr>
              <w:t>ерезинского</w:t>
            </w:r>
            <w:r w:rsidRPr="00196EE7">
              <w:rPr>
                <w:sz w:val="24"/>
                <w:szCs w:val="24"/>
              </w:rPr>
              <w:t xml:space="preserve"> сельского </w:t>
            </w:r>
          </w:p>
          <w:p w14:paraId="731B63AC" w14:textId="239B505E" w:rsidR="000F6D91" w:rsidRDefault="00A14ACB" w:rsidP="00A14A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96EE7">
              <w:rPr>
                <w:sz w:val="24"/>
                <w:szCs w:val="24"/>
              </w:rPr>
              <w:t>Совета  народных</w:t>
            </w:r>
            <w:proofErr w:type="gramEnd"/>
            <w:r w:rsidRPr="00196EE7">
              <w:rPr>
                <w:sz w:val="24"/>
                <w:szCs w:val="24"/>
              </w:rPr>
              <w:t xml:space="preserve"> депутатов                                                                                              от </w:t>
            </w:r>
            <w:r w:rsidR="00443456">
              <w:rPr>
                <w:sz w:val="24"/>
                <w:szCs w:val="24"/>
              </w:rPr>
              <w:t xml:space="preserve">«09» декабря </w:t>
            </w:r>
            <w:r w:rsidRPr="00196EE7">
              <w:rPr>
                <w:sz w:val="24"/>
                <w:szCs w:val="24"/>
              </w:rPr>
              <w:t>20</w:t>
            </w:r>
            <w:r w:rsidR="005B5BC8" w:rsidRPr="00196EE7">
              <w:rPr>
                <w:sz w:val="24"/>
                <w:szCs w:val="24"/>
              </w:rPr>
              <w:t>22</w:t>
            </w:r>
            <w:r w:rsidR="00947ADB">
              <w:rPr>
                <w:sz w:val="24"/>
                <w:szCs w:val="24"/>
              </w:rPr>
              <w:t>г.</w:t>
            </w:r>
            <w:r w:rsidRPr="00196EE7">
              <w:rPr>
                <w:sz w:val="24"/>
                <w:szCs w:val="24"/>
              </w:rPr>
              <w:t xml:space="preserve">  </w:t>
            </w:r>
          </w:p>
          <w:p w14:paraId="5AE9F888" w14:textId="2E61BAE8" w:rsidR="00A14ACB" w:rsidRPr="00196EE7" w:rsidRDefault="00A14ACB" w:rsidP="00A14ACB">
            <w:pPr>
              <w:spacing w:after="0" w:line="240" w:lineRule="auto"/>
              <w:rPr>
                <w:sz w:val="24"/>
                <w:szCs w:val="24"/>
              </w:rPr>
            </w:pPr>
            <w:r w:rsidRPr="00196EE7">
              <w:rPr>
                <w:sz w:val="24"/>
                <w:szCs w:val="24"/>
              </w:rPr>
              <w:t>№</w:t>
            </w:r>
            <w:r w:rsidR="00443456">
              <w:rPr>
                <w:sz w:val="24"/>
                <w:szCs w:val="24"/>
              </w:rPr>
              <w:t xml:space="preserve"> 5-90</w:t>
            </w:r>
          </w:p>
          <w:p w14:paraId="5CF05830" w14:textId="77777777" w:rsidR="00A14ACB" w:rsidRPr="00196EE7" w:rsidRDefault="00A14ACB" w:rsidP="008314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0123B920" w14:textId="77777777" w:rsidR="00D30FDC" w:rsidRPr="00196EE7" w:rsidRDefault="00D30FDC" w:rsidP="008314DE">
      <w:pPr>
        <w:spacing w:after="0" w:line="240" w:lineRule="auto"/>
        <w:jc w:val="right"/>
        <w:rPr>
          <w:sz w:val="24"/>
          <w:szCs w:val="24"/>
        </w:rPr>
      </w:pPr>
    </w:p>
    <w:p w14:paraId="5281C136" w14:textId="77777777" w:rsidR="00BD77A3" w:rsidRPr="00196EE7" w:rsidRDefault="00BD77A3" w:rsidP="00BC2785">
      <w:pPr>
        <w:spacing w:after="0" w:line="240" w:lineRule="auto"/>
        <w:jc w:val="center"/>
        <w:rPr>
          <w:sz w:val="24"/>
          <w:szCs w:val="24"/>
        </w:rPr>
      </w:pPr>
    </w:p>
    <w:p w14:paraId="56DE247C" w14:textId="77777777" w:rsidR="005B5BC8" w:rsidRPr="00196EE7" w:rsidRDefault="005B5BC8" w:rsidP="005B5BC8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> </w:t>
      </w:r>
    </w:p>
    <w:p w14:paraId="232A959F" w14:textId="77777777" w:rsidR="00456D9D" w:rsidRPr="00196EE7" w:rsidRDefault="005B5BC8" w:rsidP="00456D9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96EE7">
        <w:rPr>
          <w:rFonts w:eastAsia="Times New Roman"/>
          <w:bCs/>
          <w:sz w:val="24"/>
          <w:szCs w:val="24"/>
          <w:lang w:eastAsia="ru-RU"/>
        </w:rPr>
        <w:t xml:space="preserve">Изменения и дополнения в </w:t>
      </w:r>
      <w:r w:rsidR="00456D9D" w:rsidRPr="00196EE7">
        <w:rPr>
          <w:sz w:val="24"/>
          <w:szCs w:val="24"/>
        </w:rPr>
        <w:t xml:space="preserve">Устав муниципального образования </w:t>
      </w:r>
    </w:p>
    <w:p w14:paraId="33BAAFCE" w14:textId="63EFE4BC" w:rsidR="00456D9D" w:rsidRPr="00196EE7" w:rsidRDefault="00456D9D" w:rsidP="00456D9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96EE7">
        <w:rPr>
          <w:sz w:val="24"/>
          <w:szCs w:val="24"/>
        </w:rPr>
        <w:t>Б</w:t>
      </w:r>
      <w:r w:rsidR="00B90002">
        <w:rPr>
          <w:sz w:val="24"/>
          <w:szCs w:val="24"/>
        </w:rPr>
        <w:t>ерезинского</w:t>
      </w:r>
      <w:r w:rsidRPr="00196EE7">
        <w:rPr>
          <w:sz w:val="24"/>
          <w:szCs w:val="24"/>
        </w:rPr>
        <w:t xml:space="preserve"> сельско</w:t>
      </w:r>
      <w:r w:rsidR="00B90002">
        <w:rPr>
          <w:sz w:val="24"/>
          <w:szCs w:val="24"/>
        </w:rPr>
        <w:t>го</w:t>
      </w:r>
      <w:r w:rsidRPr="00196EE7">
        <w:rPr>
          <w:sz w:val="24"/>
          <w:szCs w:val="24"/>
        </w:rPr>
        <w:t xml:space="preserve"> поселени</w:t>
      </w:r>
      <w:r w:rsidR="00C76542">
        <w:rPr>
          <w:sz w:val="24"/>
          <w:szCs w:val="24"/>
        </w:rPr>
        <w:t>я</w:t>
      </w:r>
    </w:p>
    <w:p w14:paraId="1BF750C6" w14:textId="77777777" w:rsidR="00EF08FA" w:rsidRPr="00196EE7" w:rsidRDefault="00EF08FA" w:rsidP="00456D9D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79E274B9" w14:textId="23B52A35" w:rsidR="00EF08FA" w:rsidRPr="00196EE7" w:rsidRDefault="00EF08FA" w:rsidP="00EF08FA">
      <w:pPr>
        <w:spacing w:after="0" w:line="240" w:lineRule="auto"/>
        <w:ind w:firstLine="709"/>
        <w:jc w:val="both"/>
        <w:rPr>
          <w:sz w:val="24"/>
          <w:szCs w:val="24"/>
        </w:rPr>
      </w:pPr>
      <w:r w:rsidRPr="00196EE7">
        <w:rPr>
          <w:sz w:val="24"/>
          <w:szCs w:val="24"/>
        </w:rPr>
        <w:t xml:space="preserve">1. Абзац </w:t>
      </w:r>
      <w:r w:rsidR="004A4331">
        <w:rPr>
          <w:sz w:val="24"/>
          <w:szCs w:val="24"/>
        </w:rPr>
        <w:t>2</w:t>
      </w:r>
      <w:r w:rsidRPr="00196EE7">
        <w:rPr>
          <w:sz w:val="24"/>
          <w:szCs w:val="24"/>
        </w:rPr>
        <w:t xml:space="preserve"> части 2 статьи 12 Устава «Муниципальные выборы» изложить в следующей редакции:</w:t>
      </w:r>
    </w:p>
    <w:p w14:paraId="7FA4D144" w14:textId="37A12359" w:rsidR="00EF08FA" w:rsidRPr="00196EE7" w:rsidRDefault="00EF08FA" w:rsidP="00EF08FA">
      <w:pPr>
        <w:spacing w:after="0" w:line="240" w:lineRule="auto"/>
        <w:ind w:firstLine="709"/>
        <w:jc w:val="both"/>
        <w:rPr>
          <w:sz w:val="24"/>
          <w:szCs w:val="24"/>
        </w:rPr>
      </w:pPr>
      <w:r w:rsidRPr="00196EE7">
        <w:rPr>
          <w:sz w:val="24"/>
          <w:szCs w:val="24"/>
        </w:rPr>
        <w:t xml:space="preserve">«В случаях, установленных федеральным законом, муниципальные выборы назначаются Территориальной </w:t>
      </w:r>
      <w:r w:rsidR="00B762C8" w:rsidRPr="00196EE7">
        <w:rPr>
          <w:sz w:val="24"/>
          <w:szCs w:val="24"/>
        </w:rPr>
        <w:t xml:space="preserve">избирательной </w:t>
      </w:r>
      <w:r w:rsidRPr="00196EE7">
        <w:rPr>
          <w:sz w:val="24"/>
          <w:szCs w:val="24"/>
        </w:rPr>
        <w:t>комиссией Дятьковского района Брянской области, участковой избирательной комиссией, действующей в границах Б</w:t>
      </w:r>
      <w:r w:rsidR="009C00C5">
        <w:rPr>
          <w:sz w:val="24"/>
          <w:szCs w:val="24"/>
        </w:rPr>
        <w:t>ерезин</w:t>
      </w:r>
      <w:r w:rsidRPr="00196EE7">
        <w:rPr>
          <w:sz w:val="24"/>
          <w:szCs w:val="24"/>
        </w:rPr>
        <w:t>ского сельского поселения Дятьковского муниципального района Брянской области».</w:t>
      </w:r>
    </w:p>
    <w:p w14:paraId="70FD2BD7" w14:textId="77777777" w:rsidR="006638BC" w:rsidRPr="00196EE7" w:rsidRDefault="006638BC" w:rsidP="00EF08FA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B87C6F9" w14:textId="14F575C9" w:rsidR="006638BC" w:rsidRPr="00196EE7" w:rsidRDefault="00EF08FA" w:rsidP="006638B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2. </w:t>
      </w:r>
      <w:r w:rsidR="005B5BC8" w:rsidRPr="00196EE7">
        <w:rPr>
          <w:rFonts w:eastAsia="Times New Roman"/>
          <w:sz w:val="24"/>
          <w:szCs w:val="24"/>
          <w:lang w:eastAsia="ru-RU"/>
        </w:rPr>
        <w:t>Статью</w:t>
      </w:r>
      <w:r w:rsidRPr="00196EE7">
        <w:rPr>
          <w:rFonts w:eastAsia="Times New Roman"/>
          <w:sz w:val="24"/>
          <w:szCs w:val="24"/>
          <w:lang w:eastAsia="ru-RU"/>
        </w:rPr>
        <w:t xml:space="preserve"> 3</w:t>
      </w:r>
      <w:r w:rsidR="004A4331">
        <w:rPr>
          <w:rFonts w:eastAsia="Times New Roman"/>
          <w:sz w:val="24"/>
          <w:szCs w:val="24"/>
          <w:lang w:eastAsia="ru-RU"/>
        </w:rPr>
        <w:t>7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 Устава «Избирательная комиссия сельского поселения» изложить в следующей редакции:</w:t>
      </w:r>
    </w:p>
    <w:p w14:paraId="62E91FA3" w14:textId="10843BB7" w:rsidR="005B5BC8" w:rsidRPr="00196EE7" w:rsidRDefault="005B5BC8" w:rsidP="006638B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«Статья </w:t>
      </w:r>
      <w:r w:rsidR="00EF08FA" w:rsidRPr="00196EE7">
        <w:rPr>
          <w:rFonts w:eastAsia="Times New Roman"/>
          <w:sz w:val="24"/>
          <w:szCs w:val="24"/>
          <w:lang w:eastAsia="ru-RU"/>
        </w:rPr>
        <w:t>3</w:t>
      </w:r>
      <w:r w:rsidR="004A4331">
        <w:rPr>
          <w:rFonts w:eastAsia="Times New Roman"/>
          <w:sz w:val="24"/>
          <w:szCs w:val="24"/>
          <w:lang w:eastAsia="ru-RU"/>
        </w:rPr>
        <w:t>7</w:t>
      </w:r>
      <w:r w:rsidRPr="00196EE7">
        <w:rPr>
          <w:rFonts w:eastAsia="Times New Roman"/>
          <w:sz w:val="24"/>
          <w:szCs w:val="24"/>
          <w:lang w:eastAsia="ru-RU"/>
        </w:rPr>
        <w:t xml:space="preserve"> Полномочия избирательных комиссий по организации и проведении выборов, местного референдума, голосования по отзыву</w:t>
      </w:r>
      <w:r w:rsidR="00EF08FA" w:rsidRPr="00196EE7">
        <w:rPr>
          <w:rFonts w:eastAsia="Times New Roman"/>
          <w:sz w:val="24"/>
          <w:szCs w:val="24"/>
          <w:lang w:eastAsia="ru-RU"/>
        </w:rPr>
        <w:t xml:space="preserve"> депутата Б</w:t>
      </w:r>
      <w:r w:rsidR="009C00C5">
        <w:rPr>
          <w:rFonts w:eastAsia="Times New Roman"/>
          <w:sz w:val="24"/>
          <w:szCs w:val="24"/>
          <w:lang w:eastAsia="ru-RU"/>
        </w:rPr>
        <w:t>ерезин</w:t>
      </w:r>
      <w:r w:rsidR="00EF08FA" w:rsidRPr="00196EE7">
        <w:rPr>
          <w:rFonts w:eastAsia="Times New Roman"/>
          <w:sz w:val="24"/>
          <w:szCs w:val="24"/>
          <w:lang w:eastAsia="ru-RU"/>
        </w:rPr>
        <w:t>ского сельского поселения</w:t>
      </w:r>
    </w:p>
    <w:p w14:paraId="246FA09C" w14:textId="7532A113" w:rsidR="00820BFC" w:rsidRPr="00196EE7" w:rsidRDefault="00B762C8" w:rsidP="00820BF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1. 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Территориальная избирательная комиссия </w:t>
      </w:r>
      <w:r w:rsidRPr="00196EE7">
        <w:rPr>
          <w:sz w:val="24"/>
          <w:szCs w:val="24"/>
        </w:rPr>
        <w:t>Дятьковского района Брянской области</w:t>
      </w:r>
      <w:r w:rsidRPr="00196EE7">
        <w:rPr>
          <w:rFonts w:eastAsia="Times New Roman"/>
          <w:sz w:val="24"/>
          <w:szCs w:val="24"/>
          <w:lang w:eastAsia="ru-RU"/>
        </w:rPr>
        <w:t xml:space="preserve"> 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Pr="00196EE7">
        <w:rPr>
          <w:rFonts w:eastAsia="Times New Roman"/>
          <w:sz w:val="24"/>
          <w:szCs w:val="24"/>
          <w:lang w:eastAsia="ru-RU"/>
        </w:rPr>
        <w:t>Б</w:t>
      </w:r>
      <w:r w:rsidR="009C00C5">
        <w:rPr>
          <w:rFonts w:eastAsia="Times New Roman"/>
          <w:sz w:val="24"/>
          <w:szCs w:val="24"/>
          <w:lang w:eastAsia="ru-RU"/>
        </w:rPr>
        <w:t>ерезинск</w:t>
      </w:r>
      <w:r w:rsidRPr="00196EE7">
        <w:rPr>
          <w:rFonts w:eastAsia="Times New Roman"/>
          <w:sz w:val="24"/>
          <w:szCs w:val="24"/>
          <w:lang w:eastAsia="ru-RU"/>
        </w:rPr>
        <w:t xml:space="preserve">ом сельском поселении 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Pr="00196EE7">
        <w:rPr>
          <w:rFonts w:eastAsia="Times New Roman"/>
          <w:sz w:val="24"/>
          <w:szCs w:val="24"/>
          <w:lang w:eastAsia="ru-RU"/>
        </w:rPr>
        <w:t xml:space="preserve">Федеральным законом от 12.06.2002 № 67-ФЗ «Об основных гарантиях избирательных прав и права на участие </w:t>
      </w:r>
      <w:r w:rsidR="006638BC" w:rsidRPr="00196EE7">
        <w:rPr>
          <w:rFonts w:eastAsia="Times New Roman"/>
          <w:sz w:val="24"/>
          <w:szCs w:val="24"/>
          <w:lang w:eastAsia="ru-RU"/>
        </w:rPr>
        <w:t xml:space="preserve">в референдуме </w:t>
      </w:r>
      <w:r w:rsidRPr="00196EE7">
        <w:rPr>
          <w:rFonts w:eastAsia="Times New Roman"/>
          <w:sz w:val="24"/>
          <w:szCs w:val="24"/>
          <w:lang w:eastAsia="ru-RU"/>
        </w:rPr>
        <w:t>граждан Российской Федерации»</w:t>
      </w:r>
      <w:r w:rsidR="005B5BC8" w:rsidRPr="00196EE7">
        <w:rPr>
          <w:rFonts w:eastAsia="Times New Roman"/>
          <w:sz w:val="24"/>
          <w:szCs w:val="24"/>
          <w:lang w:eastAsia="ru-RU"/>
        </w:rPr>
        <w:t>.</w:t>
      </w:r>
    </w:p>
    <w:p w14:paraId="697145D4" w14:textId="185045EF" w:rsidR="004B5232" w:rsidRPr="00196EE7" w:rsidRDefault="00857E77" w:rsidP="004B523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2. 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По решению Избирательной комиссии </w:t>
      </w:r>
      <w:r w:rsidRPr="00196EE7">
        <w:rPr>
          <w:rFonts w:eastAsia="Times New Roman"/>
          <w:sz w:val="24"/>
          <w:szCs w:val="24"/>
          <w:lang w:eastAsia="ru-RU"/>
        </w:rPr>
        <w:t>Брянской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</w:t>
      </w:r>
      <w:r w:rsidRPr="00196EE7">
        <w:rPr>
          <w:rFonts w:eastAsia="Times New Roman"/>
          <w:sz w:val="24"/>
          <w:szCs w:val="24"/>
          <w:lang w:eastAsia="ru-RU"/>
        </w:rPr>
        <w:t>Б</w:t>
      </w:r>
      <w:r w:rsidR="009C00C5">
        <w:rPr>
          <w:rFonts w:eastAsia="Times New Roman"/>
          <w:sz w:val="24"/>
          <w:szCs w:val="24"/>
          <w:lang w:eastAsia="ru-RU"/>
        </w:rPr>
        <w:t>ерезинс</w:t>
      </w:r>
      <w:r w:rsidRPr="00196EE7">
        <w:rPr>
          <w:rFonts w:eastAsia="Times New Roman"/>
          <w:sz w:val="24"/>
          <w:szCs w:val="24"/>
          <w:lang w:eastAsia="ru-RU"/>
        </w:rPr>
        <w:t xml:space="preserve">кого сельского поселения </w:t>
      </w:r>
      <w:r w:rsidR="005B5BC8" w:rsidRPr="00196EE7">
        <w:rPr>
          <w:rFonts w:eastAsia="Times New Roman"/>
          <w:sz w:val="24"/>
          <w:szCs w:val="24"/>
          <w:lang w:eastAsia="ru-RU"/>
        </w:rPr>
        <w:t xml:space="preserve">могут возлагаться на участковую </w:t>
      </w:r>
      <w:r w:rsidRPr="00196EE7">
        <w:rPr>
          <w:rFonts w:eastAsia="Times New Roman"/>
          <w:sz w:val="24"/>
          <w:szCs w:val="24"/>
          <w:lang w:eastAsia="ru-RU"/>
        </w:rPr>
        <w:t xml:space="preserve">избирательную </w:t>
      </w:r>
      <w:r w:rsidR="005B5BC8" w:rsidRPr="00196EE7">
        <w:rPr>
          <w:rFonts w:eastAsia="Times New Roman"/>
          <w:sz w:val="24"/>
          <w:szCs w:val="24"/>
          <w:lang w:eastAsia="ru-RU"/>
        </w:rPr>
        <w:t>комиссию, действующую в границах этого муниципального образования.</w:t>
      </w:r>
    </w:p>
    <w:p w14:paraId="3990C8F5" w14:textId="77777777" w:rsidR="00E033B5" w:rsidRPr="00196EE7" w:rsidRDefault="005B5BC8" w:rsidP="004B523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96EE7">
        <w:rPr>
          <w:rFonts w:eastAsia="Times New Roman"/>
          <w:sz w:val="24"/>
          <w:szCs w:val="24"/>
          <w:lang w:eastAsia="ru-RU"/>
        </w:rPr>
        <w:t xml:space="preserve">В случае исполнения полномочий </w:t>
      </w:r>
      <w:r w:rsidR="00E033B5" w:rsidRPr="00196EE7">
        <w:rPr>
          <w:rFonts w:eastAsia="Times New Roman"/>
          <w:sz w:val="24"/>
          <w:szCs w:val="24"/>
          <w:lang w:eastAsia="ru-RU"/>
        </w:rPr>
        <w:t xml:space="preserve">избирательной </w:t>
      </w:r>
      <w:r w:rsidRPr="00196EE7">
        <w:rPr>
          <w:rFonts w:eastAsia="Times New Roman"/>
          <w:sz w:val="24"/>
          <w:szCs w:val="24"/>
          <w:lang w:eastAsia="ru-RU"/>
        </w:rPr>
        <w:t xml:space="preserve">комиссии, организующей подготовку и проведение выборов в органы местного самоуправления, местного референдума, участковая </w:t>
      </w:r>
      <w:r w:rsidR="00E033B5" w:rsidRPr="00196EE7">
        <w:rPr>
          <w:rFonts w:eastAsia="Times New Roman"/>
          <w:sz w:val="24"/>
          <w:szCs w:val="24"/>
          <w:lang w:eastAsia="ru-RU"/>
        </w:rPr>
        <w:t xml:space="preserve">избирательная </w:t>
      </w:r>
      <w:r w:rsidRPr="00196EE7">
        <w:rPr>
          <w:rFonts w:eastAsia="Times New Roman"/>
          <w:sz w:val="24"/>
          <w:szCs w:val="24"/>
          <w:lang w:eastAsia="ru-RU"/>
        </w:rPr>
        <w:t>комиссия осуществляет полномочия территориальной избирательной комиссии</w:t>
      </w:r>
      <w:r w:rsidR="00E033B5" w:rsidRPr="00196EE7">
        <w:rPr>
          <w:sz w:val="24"/>
          <w:szCs w:val="24"/>
        </w:rPr>
        <w:t xml:space="preserve"> Дятьковского района Брянской области</w:t>
      </w:r>
      <w:r w:rsidRPr="00196EE7">
        <w:rPr>
          <w:rFonts w:eastAsia="Times New Roman"/>
          <w:sz w:val="24"/>
          <w:szCs w:val="24"/>
          <w:lang w:eastAsia="ru-RU"/>
        </w:rPr>
        <w:t xml:space="preserve">, предусмотренные </w:t>
      </w:r>
      <w:r w:rsidR="00E033B5" w:rsidRPr="00196EE7">
        <w:rPr>
          <w:rFonts w:eastAsia="Times New Roman"/>
          <w:sz w:val="24"/>
          <w:szCs w:val="24"/>
          <w:lang w:eastAsia="ru-RU"/>
        </w:rPr>
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Федерации». </w:t>
      </w:r>
    </w:p>
    <w:p w14:paraId="027A2AE9" w14:textId="77777777" w:rsidR="00716BF3" w:rsidRPr="00196EE7" w:rsidRDefault="00716BF3" w:rsidP="00AF568D">
      <w:pPr>
        <w:spacing w:after="0" w:line="240" w:lineRule="auto"/>
        <w:jc w:val="center"/>
        <w:rPr>
          <w:sz w:val="24"/>
          <w:szCs w:val="24"/>
        </w:rPr>
      </w:pPr>
    </w:p>
    <w:sectPr w:rsidR="00716BF3" w:rsidRPr="00196EE7" w:rsidSect="009F4B16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9C8B" w14:textId="77777777" w:rsidR="00931ACC" w:rsidRDefault="00931ACC" w:rsidP="000A386B">
      <w:pPr>
        <w:spacing w:after="0" w:line="240" w:lineRule="auto"/>
      </w:pPr>
      <w:r>
        <w:separator/>
      </w:r>
    </w:p>
  </w:endnote>
  <w:endnote w:type="continuationSeparator" w:id="0">
    <w:p w14:paraId="52D0AC88" w14:textId="77777777" w:rsidR="00931ACC" w:rsidRDefault="00931ACC" w:rsidP="000A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3523" w14:textId="5A00495C" w:rsidR="00D30FDC" w:rsidRDefault="00F21EF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4504A">
      <w:rPr>
        <w:noProof/>
      </w:rPr>
      <w:t>2</w:t>
    </w:r>
    <w:r>
      <w:rPr>
        <w:noProof/>
      </w:rPr>
      <w:fldChar w:fldCharType="end"/>
    </w:r>
  </w:p>
  <w:p w14:paraId="157757AF" w14:textId="77777777" w:rsidR="00D30FDC" w:rsidRDefault="00D30F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BDEDC" w14:textId="77777777" w:rsidR="00931ACC" w:rsidRDefault="00931ACC" w:rsidP="000A386B">
      <w:pPr>
        <w:spacing w:after="0" w:line="240" w:lineRule="auto"/>
      </w:pPr>
      <w:r>
        <w:separator/>
      </w:r>
    </w:p>
  </w:footnote>
  <w:footnote w:type="continuationSeparator" w:id="0">
    <w:p w14:paraId="5F0C772C" w14:textId="77777777" w:rsidR="00931ACC" w:rsidRDefault="00931ACC" w:rsidP="000A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B87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72504"/>
    <w:multiLevelType w:val="hybridMultilevel"/>
    <w:tmpl w:val="280CBD02"/>
    <w:lvl w:ilvl="0" w:tplc="CD36347E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30A46"/>
    <w:multiLevelType w:val="hybridMultilevel"/>
    <w:tmpl w:val="28188D12"/>
    <w:lvl w:ilvl="0" w:tplc="824E807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FF71BC"/>
    <w:multiLevelType w:val="hybridMultilevel"/>
    <w:tmpl w:val="0856359A"/>
    <w:lvl w:ilvl="0" w:tplc="6DC80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D336A"/>
    <w:multiLevelType w:val="hybridMultilevel"/>
    <w:tmpl w:val="C54CAA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2BD"/>
    <w:multiLevelType w:val="hybridMultilevel"/>
    <w:tmpl w:val="5130FC9A"/>
    <w:lvl w:ilvl="0" w:tplc="424E388C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9375A9"/>
    <w:multiLevelType w:val="hybridMultilevel"/>
    <w:tmpl w:val="E59C24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488C"/>
    <w:multiLevelType w:val="multilevel"/>
    <w:tmpl w:val="B35A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9739D"/>
    <w:multiLevelType w:val="hybridMultilevel"/>
    <w:tmpl w:val="8780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5BCF"/>
    <w:multiLevelType w:val="hybridMultilevel"/>
    <w:tmpl w:val="9542A1C0"/>
    <w:lvl w:ilvl="0" w:tplc="505A24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06508D"/>
    <w:multiLevelType w:val="hybridMultilevel"/>
    <w:tmpl w:val="204EC810"/>
    <w:lvl w:ilvl="0" w:tplc="B0CAE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13"/>
    <w:rsid w:val="00004258"/>
    <w:rsid w:val="00011603"/>
    <w:rsid w:val="000118A9"/>
    <w:rsid w:val="000143AF"/>
    <w:rsid w:val="00015580"/>
    <w:rsid w:val="00017EBA"/>
    <w:rsid w:val="0002066E"/>
    <w:rsid w:val="000242C3"/>
    <w:rsid w:val="000271B5"/>
    <w:rsid w:val="00027905"/>
    <w:rsid w:val="00027F07"/>
    <w:rsid w:val="00030803"/>
    <w:rsid w:val="00031084"/>
    <w:rsid w:val="00033EC4"/>
    <w:rsid w:val="0003414F"/>
    <w:rsid w:val="00035B4D"/>
    <w:rsid w:val="000372A8"/>
    <w:rsid w:val="00040583"/>
    <w:rsid w:val="000414AB"/>
    <w:rsid w:val="00042A9E"/>
    <w:rsid w:val="000452AE"/>
    <w:rsid w:val="000469D5"/>
    <w:rsid w:val="00046FD6"/>
    <w:rsid w:val="0005080B"/>
    <w:rsid w:val="00051DA8"/>
    <w:rsid w:val="00051FD9"/>
    <w:rsid w:val="0005329F"/>
    <w:rsid w:val="00053D4B"/>
    <w:rsid w:val="00054339"/>
    <w:rsid w:val="000554D5"/>
    <w:rsid w:val="000564CB"/>
    <w:rsid w:val="00057641"/>
    <w:rsid w:val="00057ED9"/>
    <w:rsid w:val="000612BD"/>
    <w:rsid w:val="00061E2B"/>
    <w:rsid w:val="00061EF2"/>
    <w:rsid w:val="000628A1"/>
    <w:rsid w:val="000646A9"/>
    <w:rsid w:val="00065266"/>
    <w:rsid w:val="000715D2"/>
    <w:rsid w:val="000832BC"/>
    <w:rsid w:val="00083B43"/>
    <w:rsid w:val="0008443E"/>
    <w:rsid w:val="00084EAC"/>
    <w:rsid w:val="00087701"/>
    <w:rsid w:val="0009016A"/>
    <w:rsid w:val="0009041C"/>
    <w:rsid w:val="00090588"/>
    <w:rsid w:val="000926FF"/>
    <w:rsid w:val="00093F2D"/>
    <w:rsid w:val="00094BF6"/>
    <w:rsid w:val="00096F6C"/>
    <w:rsid w:val="000A21A3"/>
    <w:rsid w:val="000A2F03"/>
    <w:rsid w:val="000A386B"/>
    <w:rsid w:val="000A5876"/>
    <w:rsid w:val="000A5B8B"/>
    <w:rsid w:val="000A5EDC"/>
    <w:rsid w:val="000A7469"/>
    <w:rsid w:val="000B041B"/>
    <w:rsid w:val="000B1866"/>
    <w:rsid w:val="000B244E"/>
    <w:rsid w:val="000B5210"/>
    <w:rsid w:val="000B5609"/>
    <w:rsid w:val="000B5855"/>
    <w:rsid w:val="000B6813"/>
    <w:rsid w:val="000C20AE"/>
    <w:rsid w:val="000C3CB0"/>
    <w:rsid w:val="000C472D"/>
    <w:rsid w:val="000C59C3"/>
    <w:rsid w:val="000C6C1C"/>
    <w:rsid w:val="000D401A"/>
    <w:rsid w:val="000D5385"/>
    <w:rsid w:val="000D5E5B"/>
    <w:rsid w:val="000E0A50"/>
    <w:rsid w:val="000E0D13"/>
    <w:rsid w:val="000E5869"/>
    <w:rsid w:val="000F00C0"/>
    <w:rsid w:val="000F01FC"/>
    <w:rsid w:val="000F1799"/>
    <w:rsid w:val="000F4148"/>
    <w:rsid w:val="000F4841"/>
    <w:rsid w:val="000F6D91"/>
    <w:rsid w:val="000F79CC"/>
    <w:rsid w:val="00102BC1"/>
    <w:rsid w:val="001069D0"/>
    <w:rsid w:val="00107490"/>
    <w:rsid w:val="00107549"/>
    <w:rsid w:val="001177CA"/>
    <w:rsid w:val="00117A0F"/>
    <w:rsid w:val="0012065E"/>
    <w:rsid w:val="00131BEF"/>
    <w:rsid w:val="00134A6E"/>
    <w:rsid w:val="001350E5"/>
    <w:rsid w:val="00136295"/>
    <w:rsid w:val="001424D4"/>
    <w:rsid w:val="00144604"/>
    <w:rsid w:val="00154799"/>
    <w:rsid w:val="0015600D"/>
    <w:rsid w:val="00156FDA"/>
    <w:rsid w:val="001602C5"/>
    <w:rsid w:val="00164736"/>
    <w:rsid w:val="0016507A"/>
    <w:rsid w:val="00170FDD"/>
    <w:rsid w:val="00172398"/>
    <w:rsid w:val="0018428B"/>
    <w:rsid w:val="00196EE7"/>
    <w:rsid w:val="001A0C4D"/>
    <w:rsid w:val="001B4E73"/>
    <w:rsid w:val="001B6C34"/>
    <w:rsid w:val="001B73FA"/>
    <w:rsid w:val="001B764F"/>
    <w:rsid w:val="001C107F"/>
    <w:rsid w:val="001C10D7"/>
    <w:rsid w:val="001C175E"/>
    <w:rsid w:val="001C1CC8"/>
    <w:rsid w:val="001C28A1"/>
    <w:rsid w:val="001C29EE"/>
    <w:rsid w:val="001C6CA1"/>
    <w:rsid w:val="001C70A1"/>
    <w:rsid w:val="001C71FF"/>
    <w:rsid w:val="001D0254"/>
    <w:rsid w:val="001D0AC8"/>
    <w:rsid w:val="001D41B8"/>
    <w:rsid w:val="001D6D20"/>
    <w:rsid w:val="001D70CE"/>
    <w:rsid w:val="001E0349"/>
    <w:rsid w:val="001E2D16"/>
    <w:rsid w:val="001E2FC2"/>
    <w:rsid w:val="001E519A"/>
    <w:rsid w:val="001E702F"/>
    <w:rsid w:val="001F0633"/>
    <w:rsid w:val="001F0731"/>
    <w:rsid w:val="001F39CF"/>
    <w:rsid w:val="001F5C45"/>
    <w:rsid w:val="001F7100"/>
    <w:rsid w:val="002006F1"/>
    <w:rsid w:val="00201843"/>
    <w:rsid w:val="00202247"/>
    <w:rsid w:val="00202A52"/>
    <w:rsid w:val="0020538F"/>
    <w:rsid w:val="0020620B"/>
    <w:rsid w:val="00206497"/>
    <w:rsid w:val="00207958"/>
    <w:rsid w:val="00215813"/>
    <w:rsid w:val="00215C91"/>
    <w:rsid w:val="0021669A"/>
    <w:rsid w:val="002236C1"/>
    <w:rsid w:val="0022409A"/>
    <w:rsid w:val="0022553F"/>
    <w:rsid w:val="002268ED"/>
    <w:rsid w:val="00226ABD"/>
    <w:rsid w:val="002276CA"/>
    <w:rsid w:val="00231B1A"/>
    <w:rsid w:val="00236CFE"/>
    <w:rsid w:val="00237519"/>
    <w:rsid w:val="0023797F"/>
    <w:rsid w:val="00240AD9"/>
    <w:rsid w:val="002412BC"/>
    <w:rsid w:val="00244587"/>
    <w:rsid w:val="002447EE"/>
    <w:rsid w:val="00245296"/>
    <w:rsid w:val="00247375"/>
    <w:rsid w:val="00252759"/>
    <w:rsid w:val="002537C6"/>
    <w:rsid w:val="00254ABA"/>
    <w:rsid w:val="00260FF6"/>
    <w:rsid w:val="00261276"/>
    <w:rsid w:val="002625CB"/>
    <w:rsid w:val="002643A2"/>
    <w:rsid w:val="00265546"/>
    <w:rsid w:val="00265761"/>
    <w:rsid w:val="00265E78"/>
    <w:rsid w:val="002663B7"/>
    <w:rsid w:val="00266ED4"/>
    <w:rsid w:val="00267EA3"/>
    <w:rsid w:val="00271C5E"/>
    <w:rsid w:val="0027443F"/>
    <w:rsid w:val="0027530C"/>
    <w:rsid w:val="0027587A"/>
    <w:rsid w:val="00283D44"/>
    <w:rsid w:val="00284DDF"/>
    <w:rsid w:val="00284FC7"/>
    <w:rsid w:val="002928C2"/>
    <w:rsid w:val="0029377F"/>
    <w:rsid w:val="002A0311"/>
    <w:rsid w:val="002A1788"/>
    <w:rsid w:val="002A24EF"/>
    <w:rsid w:val="002A315E"/>
    <w:rsid w:val="002A327D"/>
    <w:rsid w:val="002A3708"/>
    <w:rsid w:val="002A7403"/>
    <w:rsid w:val="002A751F"/>
    <w:rsid w:val="002B2C93"/>
    <w:rsid w:val="002B33B0"/>
    <w:rsid w:val="002B4A79"/>
    <w:rsid w:val="002B620D"/>
    <w:rsid w:val="002C04EB"/>
    <w:rsid w:val="002C2386"/>
    <w:rsid w:val="002C4645"/>
    <w:rsid w:val="002C48B4"/>
    <w:rsid w:val="002C4BBD"/>
    <w:rsid w:val="002D049E"/>
    <w:rsid w:val="002D1B7F"/>
    <w:rsid w:val="002D1E4E"/>
    <w:rsid w:val="002E01CE"/>
    <w:rsid w:val="002E0736"/>
    <w:rsid w:val="002E09CE"/>
    <w:rsid w:val="002E1807"/>
    <w:rsid w:val="002E1CC8"/>
    <w:rsid w:val="002E2476"/>
    <w:rsid w:val="002E78C5"/>
    <w:rsid w:val="002F1AD2"/>
    <w:rsid w:val="002F35D7"/>
    <w:rsid w:val="003001AE"/>
    <w:rsid w:val="00300C67"/>
    <w:rsid w:val="0030597B"/>
    <w:rsid w:val="0030656E"/>
    <w:rsid w:val="00310672"/>
    <w:rsid w:val="0031194B"/>
    <w:rsid w:val="00314377"/>
    <w:rsid w:val="00315400"/>
    <w:rsid w:val="00316ADF"/>
    <w:rsid w:val="00316DA5"/>
    <w:rsid w:val="00321C80"/>
    <w:rsid w:val="00324615"/>
    <w:rsid w:val="00325120"/>
    <w:rsid w:val="00327D42"/>
    <w:rsid w:val="00330AFE"/>
    <w:rsid w:val="003326D8"/>
    <w:rsid w:val="00332DE8"/>
    <w:rsid w:val="00332FFE"/>
    <w:rsid w:val="003345F6"/>
    <w:rsid w:val="00334813"/>
    <w:rsid w:val="003348C9"/>
    <w:rsid w:val="003366E5"/>
    <w:rsid w:val="00336C26"/>
    <w:rsid w:val="00340218"/>
    <w:rsid w:val="003405ED"/>
    <w:rsid w:val="00340C22"/>
    <w:rsid w:val="00341045"/>
    <w:rsid w:val="003414CD"/>
    <w:rsid w:val="00343270"/>
    <w:rsid w:val="00347226"/>
    <w:rsid w:val="003502FD"/>
    <w:rsid w:val="00361A66"/>
    <w:rsid w:val="00362995"/>
    <w:rsid w:val="00363AF2"/>
    <w:rsid w:val="00364142"/>
    <w:rsid w:val="0036481F"/>
    <w:rsid w:val="00364BC2"/>
    <w:rsid w:val="0036658C"/>
    <w:rsid w:val="0037033D"/>
    <w:rsid w:val="00372E44"/>
    <w:rsid w:val="00373B3A"/>
    <w:rsid w:val="0037607D"/>
    <w:rsid w:val="003861F8"/>
    <w:rsid w:val="003931A1"/>
    <w:rsid w:val="00394912"/>
    <w:rsid w:val="003A0698"/>
    <w:rsid w:val="003A06CE"/>
    <w:rsid w:val="003A3F7F"/>
    <w:rsid w:val="003A6A77"/>
    <w:rsid w:val="003A6CE8"/>
    <w:rsid w:val="003A7994"/>
    <w:rsid w:val="003B32DE"/>
    <w:rsid w:val="003B4C9C"/>
    <w:rsid w:val="003B4E1B"/>
    <w:rsid w:val="003B4E48"/>
    <w:rsid w:val="003B5635"/>
    <w:rsid w:val="003B671C"/>
    <w:rsid w:val="003B6899"/>
    <w:rsid w:val="003B73EF"/>
    <w:rsid w:val="003C1F1C"/>
    <w:rsid w:val="003C2689"/>
    <w:rsid w:val="003C2CE3"/>
    <w:rsid w:val="003C3EF0"/>
    <w:rsid w:val="003D0751"/>
    <w:rsid w:val="003D3F51"/>
    <w:rsid w:val="003D608E"/>
    <w:rsid w:val="003E00AB"/>
    <w:rsid w:val="003E082E"/>
    <w:rsid w:val="003E30ED"/>
    <w:rsid w:val="003E61C4"/>
    <w:rsid w:val="003F1B38"/>
    <w:rsid w:val="003F3918"/>
    <w:rsid w:val="003F5E61"/>
    <w:rsid w:val="003F72A2"/>
    <w:rsid w:val="003F7B5D"/>
    <w:rsid w:val="00400304"/>
    <w:rsid w:val="00405CE7"/>
    <w:rsid w:val="00405E2D"/>
    <w:rsid w:val="0041252B"/>
    <w:rsid w:val="00413E1C"/>
    <w:rsid w:val="0041701D"/>
    <w:rsid w:val="004204E7"/>
    <w:rsid w:val="00427C72"/>
    <w:rsid w:val="004320B7"/>
    <w:rsid w:val="004325BC"/>
    <w:rsid w:val="00441165"/>
    <w:rsid w:val="004413CA"/>
    <w:rsid w:val="004414E4"/>
    <w:rsid w:val="00443456"/>
    <w:rsid w:val="00447480"/>
    <w:rsid w:val="004553FC"/>
    <w:rsid w:val="00456D9D"/>
    <w:rsid w:val="00467170"/>
    <w:rsid w:val="00471DA6"/>
    <w:rsid w:val="0047508C"/>
    <w:rsid w:val="004759C2"/>
    <w:rsid w:val="00476C6E"/>
    <w:rsid w:val="00477671"/>
    <w:rsid w:val="00481B16"/>
    <w:rsid w:val="00484C4B"/>
    <w:rsid w:val="004859D6"/>
    <w:rsid w:val="0048760C"/>
    <w:rsid w:val="00490AC9"/>
    <w:rsid w:val="00491ED9"/>
    <w:rsid w:val="00494F7F"/>
    <w:rsid w:val="00495754"/>
    <w:rsid w:val="00496B06"/>
    <w:rsid w:val="004975B3"/>
    <w:rsid w:val="00497A36"/>
    <w:rsid w:val="004A0358"/>
    <w:rsid w:val="004A0D99"/>
    <w:rsid w:val="004A3885"/>
    <w:rsid w:val="004A42D9"/>
    <w:rsid w:val="004A4331"/>
    <w:rsid w:val="004A68DE"/>
    <w:rsid w:val="004B04C5"/>
    <w:rsid w:val="004B369B"/>
    <w:rsid w:val="004B3CDB"/>
    <w:rsid w:val="004B5232"/>
    <w:rsid w:val="004B5BDB"/>
    <w:rsid w:val="004C045E"/>
    <w:rsid w:val="004C24B9"/>
    <w:rsid w:val="004C2783"/>
    <w:rsid w:val="004C4142"/>
    <w:rsid w:val="004C4C20"/>
    <w:rsid w:val="004C5C47"/>
    <w:rsid w:val="004C638A"/>
    <w:rsid w:val="004C7C2D"/>
    <w:rsid w:val="004D11EE"/>
    <w:rsid w:val="004D1494"/>
    <w:rsid w:val="004D210E"/>
    <w:rsid w:val="004D41AF"/>
    <w:rsid w:val="004D6C46"/>
    <w:rsid w:val="004E2478"/>
    <w:rsid w:val="004E2510"/>
    <w:rsid w:val="004E2FB8"/>
    <w:rsid w:val="004E5FF8"/>
    <w:rsid w:val="004E6FDD"/>
    <w:rsid w:val="004E7A72"/>
    <w:rsid w:val="004F0A49"/>
    <w:rsid w:val="004F23E9"/>
    <w:rsid w:val="004F4529"/>
    <w:rsid w:val="00502002"/>
    <w:rsid w:val="00504AD7"/>
    <w:rsid w:val="00514DD0"/>
    <w:rsid w:val="005160F8"/>
    <w:rsid w:val="005164BB"/>
    <w:rsid w:val="00516D86"/>
    <w:rsid w:val="005200A8"/>
    <w:rsid w:val="00522F71"/>
    <w:rsid w:val="005237D7"/>
    <w:rsid w:val="0052611D"/>
    <w:rsid w:val="00526B7A"/>
    <w:rsid w:val="00532B47"/>
    <w:rsid w:val="00533652"/>
    <w:rsid w:val="00536CCA"/>
    <w:rsid w:val="00537139"/>
    <w:rsid w:val="00537CEB"/>
    <w:rsid w:val="00542BF1"/>
    <w:rsid w:val="00555B98"/>
    <w:rsid w:val="00555B9F"/>
    <w:rsid w:val="00556927"/>
    <w:rsid w:val="0056292A"/>
    <w:rsid w:val="0056407B"/>
    <w:rsid w:val="00565389"/>
    <w:rsid w:val="00570A3D"/>
    <w:rsid w:val="005714FA"/>
    <w:rsid w:val="00571CC6"/>
    <w:rsid w:val="005760A3"/>
    <w:rsid w:val="00576FC1"/>
    <w:rsid w:val="00577915"/>
    <w:rsid w:val="00580324"/>
    <w:rsid w:val="00580B29"/>
    <w:rsid w:val="005815D0"/>
    <w:rsid w:val="005830C1"/>
    <w:rsid w:val="00583154"/>
    <w:rsid w:val="0058386F"/>
    <w:rsid w:val="0058387B"/>
    <w:rsid w:val="00584B94"/>
    <w:rsid w:val="0058741B"/>
    <w:rsid w:val="005877FB"/>
    <w:rsid w:val="00596596"/>
    <w:rsid w:val="005965E6"/>
    <w:rsid w:val="00596F3D"/>
    <w:rsid w:val="005A0BCB"/>
    <w:rsid w:val="005A18B8"/>
    <w:rsid w:val="005A49B9"/>
    <w:rsid w:val="005A4FB3"/>
    <w:rsid w:val="005A5C31"/>
    <w:rsid w:val="005A759B"/>
    <w:rsid w:val="005B0513"/>
    <w:rsid w:val="005B158A"/>
    <w:rsid w:val="005B3570"/>
    <w:rsid w:val="005B478F"/>
    <w:rsid w:val="005B4A1A"/>
    <w:rsid w:val="005B5885"/>
    <w:rsid w:val="005B5BC8"/>
    <w:rsid w:val="005B5C77"/>
    <w:rsid w:val="005B662C"/>
    <w:rsid w:val="005B6D0D"/>
    <w:rsid w:val="005C0495"/>
    <w:rsid w:val="005C1112"/>
    <w:rsid w:val="005C182F"/>
    <w:rsid w:val="005C295A"/>
    <w:rsid w:val="005C4FA8"/>
    <w:rsid w:val="005C61D4"/>
    <w:rsid w:val="005C6F0D"/>
    <w:rsid w:val="005C6F99"/>
    <w:rsid w:val="005C703C"/>
    <w:rsid w:val="005D0589"/>
    <w:rsid w:val="005D307C"/>
    <w:rsid w:val="005D30BC"/>
    <w:rsid w:val="005D71B6"/>
    <w:rsid w:val="005D7DEC"/>
    <w:rsid w:val="005E12F5"/>
    <w:rsid w:val="005E1B92"/>
    <w:rsid w:val="005E28BF"/>
    <w:rsid w:val="005E45FA"/>
    <w:rsid w:val="005E5FCD"/>
    <w:rsid w:val="005E73A2"/>
    <w:rsid w:val="005F434B"/>
    <w:rsid w:val="00600EDB"/>
    <w:rsid w:val="00601C17"/>
    <w:rsid w:val="0060358B"/>
    <w:rsid w:val="00607857"/>
    <w:rsid w:val="00611E35"/>
    <w:rsid w:val="00612B57"/>
    <w:rsid w:val="00613329"/>
    <w:rsid w:val="0061469E"/>
    <w:rsid w:val="00614B4C"/>
    <w:rsid w:val="00615354"/>
    <w:rsid w:val="00622088"/>
    <w:rsid w:val="00626BF7"/>
    <w:rsid w:val="0062716F"/>
    <w:rsid w:val="006320E4"/>
    <w:rsid w:val="006324A8"/>
    <w:rsid w:val="00637DD1"/>
    <w:rsid w:val="00641777"/>
    <w:rsid w:val="006431D2"/>
    <w:rsid w:val="006433D3"/>
    <w:rsid w:val="00644E6A"/>
    <w:rsid w:val="0064504A"/>
    <w:rsid w:val="006470AB"/>
    <w:rsid w:val="00647F48"/>
    <w:rsid w:val="006502C5"/>
    <w:rsid w:val="00651D0B"/>
    <w:rsid w:val="006530A4"/>
    <w:rsid w:val="006532A8"/>
    <w:rsid w:val="00653BD7"/>
    <w:rsid w:val="006540C9"/>
    <w:rsid w:val="00654B4E"/>
    <w:rsid w:val="00655742"/>
    <w:rsid w:val="00656565"/>
    <w:rsid w:val="00657082"/>
    <w:rsid w:val="00657FA1"/>
    <w:rsid w:val="006613EB"/>
    <w:rsid w:val="00661B87"/>
    <w:rsid w:val="006638BC"/>
    <w:rsid w:val="00663BF4"/>
    <w:rsid w:val="00666993"/>
    <w:rsid w:val="00670919"/>
    <w:rsid w:val="00672C0E"/>
    <w:rsid w:val="00675C70"/>
    <w:rsid w:val="00685350"/>
    <w:rsid w:val="00685D53"/>
    <w:rsid w:val="006862F7"/>
    <w:rsid w:val="0069158D"/>
    <w:rsid w:val="00693376"/>
    <w:rsid w:val="006938CB"/>
    <w:rsid w:val="0069762D"/>
    <w:rsid w:val="006A3550"/>
    <w:rsid w:val="006A53A3"/>
    <w:rsid w:val="006B2DD0"/>
    <w:rsid w:val="006B3A6F"/>
    <w:rsid w:val="006B48B8"/>
    <w:rsid w:val="006B7917"/>
    <w:rsid w:val="006C03D5"/>
    <w:rsid w:val="006C1AC5"/>
    <w:rsid w:val="006C1BC9"/>
    <w:rsid w:val="006C21E1"/>
    <w:rsid w:val="006C3C00"/>
    <w:rsid w:val="006C5F48"/>
    <w:rsid w:val="006C6A3A"/>
    <w:rsid w:val="006C6E92"/>
    <w:rsid w:val="006D003A"/>
    <w:rsid w:val="006D4342"/>
    <w:rsid w:val="006D6B9E"/>
    <w:rsid w:val="006E1D89"/>
    <w:rsid w:val="006E23D8"/>
    <w:rsid w:val="006E6274"/>
    <w:rsid w:val="006E657B"/>
    <w:rsid w:val="006E7730"/>
    <w:rsid w:val="006E7D7D"/>
    <w:rsid w:val="006F0473"/>
    <w:rsid w:val="006F2A39"/>
    <w:rsid w:val="006F32CB"/>
    <w:rsid w:val="006F4268"/>
    <w:rsid w:val="006F4354"/>
    <w:rsid w:val="006F6803"/>
    <w:rsid w:val="0070110D"/>
    <w:rsid w:val="007025ED"/>
    <w:rsid w:val="007055AD"/>
    <w:rsid w:val="00707284"/>
    <w:rsid w:val="00711489"/>
    <w:rsid w:val="0071176F"/>
    <w:rsid w:val="00711EE0"/>
    <w:rsid w:val="00716BF3"/>
    <w:rsid w:val="0072017F"/>
    <w:rsid w:val="007248AF"/>
    <w:rsid w:val="007363CC"/>
    <w:rsid w:val="007377C2"/>
    <w:rsid w:val="00740EF1"/>
    <w:rsid w:val="00741789"/>
    <w:rsid w:val="00741E7A"/>
    <w:rsid w:val="007429CD"/>
    <w:rsid w:val="007504F8"/>
    <w:rsid w:val="00750E86"/>
    <w:rsid w:val="00751EC3"/>
    <w:rsid w:val="007521D2"/>
    <w:rsid w:val="007521DE"/>
    <w:rsid w:val="007527EB"/>
    <w:rsid w:val="00752A62"/>
    <w:rsid w:val="007562D0"/>
    <w:rsid w:val="00761F0F"/>
    <w:rsid w:val="007627CB"/>
    <w:rsid w:val="0076286D"/>
    <w:rsid w:val="007653DE"/>
    <w:rsid w:val="00765413"/>
    <w:rsid w:val="0076661A"/>
    <w:rsid w:val="00770434"/>
    <w:rsid w:val="00771EE2"/>
    <w:rsid w:val="00773A37"/>
    <w:rsid w:val="00774C99"/>
    <w:rsid w:val="0077703B"/>
    <w:rsid w:val="00780CF9"/>
    <w:rsid w:val="007811C3"/>
    <w:rsid w:val="00782E3A"/>
    <w:rsid w:val="00784B08"/>
    <w:rsid w:val="00794768"/>
    <w:rsid w:val="00794CD8"/>
    <w:rsid w:val="0079536F"/>
    <w:rsid w:val="007A3E32"/>
    <w:rsid w:val="007A49A2"/>
    <w:rsid w:val="007A7F44"/>
    <w:rsid w:val="007B3551"/>
    <w:rsid w:val="007B378A"/>
    <w:rsid w:val="007D26CC"/>
    <w:rsid w:val="007D271E"/>
    <w:rsid w:val="007D388D"/>
    <w:rsid w:val="007E0521"/>
    <w:rsid w:val="007E2D73"/>
    <w:rsid w:val="007E7C78"/>
    <w:rsid w:val="007E7E87"/>
    <w:rsid w:val="007F113D"/>
    <w:rsid w:val="007F1192"/>
    <w:rsid w:val="007F52CC"/>
    <w:rsid w:val="007F5345"/>
    <w:rsid w:val="007F620C"/>
    <w:rsid w:val="008002D4"/>
    <w:rsid w:val="008006E5"/>
    <w:rsid w:val="008024C0"/>
    <w:rsid w:val="008035BE"/>
    <w:rsid w:val="00804DCF"/>
    <w:rsid w:val="0080654A"/>
    <w:rsid w:val="00806609"/>
    <w:rsid w:val="0080686A"/>
    <w:rsid w:val="008068A8"/>
    <w:rsid w:val="00807959"/>
    <w:rsid w:val="00810124"/>
    <w:rsid w:val="0081242E"/>
    <w:rsid w:val="008133E2"/>
    <w:rsid w:val="00813EAB"/>
    <w:rsid w:val="00814E0D"/>
    <w:rsid w:val="0081658C"/>
    <w:rsid w:val="008204C7"/>
    <w:rsid w:val="00820BFC"/>
    <w:rsid w:val="00821B5E"/>
    <w:rsid w:val="00822031"/>
    <w:rsid w:val="00830DF1"/>
    <w:rsid w:val="008314DE"/>
    <w:rsid w:val="00831982"/>
    <w:rsid w:val="00833AEF"/>
    <w:rsid w:val="00834075"/>
    <w:rsid w:val="00837101"/>
    <w:rsid w:val="008400C0"/>
    <w:rsid w:val="00840E80"/>
    <w:rsid w:val="00842293"/>
    <w:rsid w:val="0084279E"/>
    <w:rsid w:val="008427C0"/>
    <w:rsid w:val="0084587F"/>
    <w:rsid w:val="00846D80"/>
    <w:rsid w:val="00851BBD"/>
    <w:rsid w:val="00852A56"/>
    <w:rsid w:val="00854200"/>
    <w:rsid w:val="00857E77"/>
    <w:rsid w:val="008608CB"/>
    <w:rsid w:val="00860E6F"/>
    <w:rsid w:val="0086217E"/>
    <w:rsid w:val="008621F1"/>
    <w:rsid w:val="00865A8D"/>
    <w:rsid w:val="00866B44"/>
    <w:rsid w:val="00867A87"/>
    <w:rsid w:val="008718A3"/>
    <w:rsid w:val="00874FC1"/>
    <w:rsid w:val="008761BF"/>
    <w:rsid w:val="00880E47"/>
    <w:rsid w:val="00881DD8"/>
    <w:rsid w:val="00886B32"/>
    <w:rsid w:val="00886DA7"/>
    <w:rsid w:val="008914A1"/>
    <w:rsid w:val="00892543"/>
    <w:rsid w:val="00896B49"/>
    <w:rsid w:val="00896DCF"/>
    <w:rsid w:val="008A24F2"/>
    <w:rsid w:val="008A4655"/>
    <w:rsid w:val="008A6FBF"/>
    <w:rsid w:val="008B0A09"/>
    <w:rsid w:val="008B1C48"/>
    <w:rsid w:val="008B61BB"/>
    <w:rsid w:val="008B6299"/>
    <w:rsid w:val="008B6995"/>
    <w:rsid w:val="008B7144"/>
    <w:rsid w:val="008C01F0"/>
    <w:rsid w:val="008C23DE"/>
    <w:rsid w:val="008C2402"/>
    <w:rsid w:val="008C36A9"/>
    <w:rsid w:val="008D074A"/>
    <w:rsid w:val="008D341C"/>
    <w:rsid w:val="008E1A7B"/>
    <w:rsid w:val="008E229A"/>
    <w:rsid w:val="008F0521"/>
    <w:rsid w:val="008F1362"/>
    <w:rsid w:val="008F3126"/>
    <w:rsid w:val="008F3F7A"/>
    <w:rsid w:val="008F7ECB"/>
    <w:rsid w:val="00901519"/>
    <w:rsid w:val="009018B6"/>
    <w:rsid w:val="00903D77"/>
    <w:rsid w:val="0090593B"/>
    <w:rsid w:val="009068AC"/>
    <w:rsid w:val="009128AE"/>
    <w:rsid w:val="00916A54"/>
    <w:rsid w:val="00926F12"/>
    <w:rsid w:val="0093043B"/>
    <w:rsid w:val="00931128"/>
    <w:rsid w:val="00931ACC"/>
    <w:rsid w:val="0093697C"/>
    <w:rsid w:val="00937158"/>
    <w:rsid w:val="009445CE"/>
    <w:rsid w:val="00947ADB"/>
    <w:rsid w:val="00953265"/>
    <w:rsid w:val="00955C94"/>
    <w:rsid w:val="00960B26"/>
    <w:rsid w:val="00961D0E"/>
    <w:rsid w:val="00962914"/>
    <w:rsid w:val="00963951"/>
    <w:rsid w:val="009644DC"/>
    <w:rsid w:val="009656E0"/>
    <w:rsid w:val="00965E5A"/>
    <w:rsid w:val="00967AED"/>
    <w:rsid w:val="00967B87"/>
    <w:rsid w:val="00967E8D"/>
    <w:rsid w:val="00975A14"/>
    <w:rsid w:val="009833AE"/>
    <w:rsid w:val="009864B2"/>
    <w:rsid w:val="00990F9A"/>
    <w:rsid w:val="009918C0"/>
    <w:rsid w:val="00994DCD"/>
    <w:rsid w:val="009A0688"/>
    <w:rsid w:val="009A1233"/>
    <w:rsid w:val="009A48A9"/>
    <w:rsid w:val="009B25BD"/>
    <w:rsid w:val="009B4BC7"/>
    <w:rsid w:val="009C00C5"/>
    <w:rsid w:val="009C0ABD"/>
    <w:rsid w:val="009C42E6"/>
    <w:rsid w:val="009C4D4C"/>
    <w:rsid w:val="009C6DC7"/>
    <w:rsid w:val="009C7DD8"/>
    <w:rsid w:val="009D1F96"/>
    <w:rsid w:val="009D2BD0"/>
    <w:rsid w:val="009D5780"/>
    <w:rsid w:val="009E2A30"/>
    <w:rsid w:val="009E346D"/>
    <w:rsid w:val="009E3E4D"/>
    <w:rsid w:val="009E5B03"/>
    <w:rsid w:val="009E61D6"/>
    <w:rsid w:val="009E6909"/>
    <w:rsid w:val="009E6966"/>
    <w:rsid w:val="009E70BA"/>
    <w:rsid w:val="009F3731"/>
    <w:rsid w:val="009F4B16"/>
    <w:rsid w:val="009F62D0"/>
    <w:rsid w:val="00A005A9"/>
    <w:rsid w:val="00A01783"/>
    <w:rsid w:val="00A0545F"/>
    <w:rsid w:val="00A1022F"/>
    <w:rsid w:val="00A10602"/>
    <w:rsid w:val="00A14ACB"/>
    <w:rsid w:val="00A14CC2"/>
    <w:rsid w:val="00A169FB"/>
    <w:rsid w:val="00A3221F"/>
    <w:rsid w:val="00A32AC9"/>
    <w:rsid w:val="00A32B80"/>
    <w:rsid w:val="00A35807"/>
    <w:rsid w:val="00A36EF1"/>
    <w:rsid w:val="00A42EDD"/>
    <w:rsid w:val="00A43057"/>
    <w:rsid w:val="00A43DCF"/>
    <w:rsid w:val="00A454AE"/>
    <w:rsid w:val="00A468B0"/>
    <w:rsid w:val="00A50E7E"/>
    <w:rsid w:val="00A52304"/>
    <w:rsid w:val="00A55692"/>
    <w:rsid w:val="00A5733B"/>
    <w:rsid w:val="00A61F7B"/>
    <w:rsid w:val="00A626EE"/>
    <w:rsid w:val="00A62B1D"/>
    <w:rsid w:val="00A64D08"/>
    <w:rsid w:val="00A66F04"/>
    <w:rsid w:val="00A702B8"/>
    <w:rsid w:val="00A75DED"/>
    <w:rsid w:val="00A77A40"/>
    <w:rsid w:val="00A80A9B"/>
    <w:rsid w:val="00A80F26"/>
    <w:rsid w:val="00A82829"/>
    <w:rsid w:val="00A82E58"/>
    <w:rsid w:val="00A843AB"/>
    <w:rsid w:val="00A843DC"/>
    <w:rsid w:val="00A847B0"/>
    <w:rsid w:val="00A85675"/>
    <w:rsid w:val="00A85F62"/>
    <w:rsid w:val="00A8620D"/>
    <w:rsid w:val="00A867C0"/>
    <w:rsid w:val="00A87D5E"/>
    <w:rsid w:val="00A90C24"/>
    <w:rsid w:val="00AA0018"/>
    <w:rsid w:val="00AA05C7"/>
    <w:rsid w:val="00AA1A44"/>
    <w:rsid w:val="00AA23F7"/>
    <w:rsid w:val="00AA2E1B"/>
    <w:rsid w:val="00AA6297"/>
    <w:rsid w:val="00AA6995"/>
    <w:rsid w:val="00AA7A65"/>
    <w:rsid w:val="00AA7B1A"/>
    <w:rsid w:val="00AB1EAB"/>
    <w:rsid w:val="00AB2F03"/>
    <w:rsid w:val="00AB6A43"/>
    <w:rsid w:val="00AB72EA"/>
    <w:rsid w:val="00AC225D"/>
    <w:rsid w:val="00AC4DE8"/>
    <w:rsid w:val="00AC51C2"/>
    <w:rsid w:val="00AC5225"/>
    <w:rsid w:val="00AC5C14"/>
    <w:rsid w:val="00AD00A2"/>
    <w:rsid w:val="00AD3DF4"/>
    <w:rsid w:val="00AD5C71"/>
    <w:rsid w:val="00AE04F3"/>
    <w:rsid w:val="00AE0823"/>
    <w:rsid w:val="00AE16B8"/>
    <w:rsid w:val="00AE2F4E"/>
    <w:rsid w:val="00AE318E"/>
    <w:rsid w:val="00AE3394"/>
    <w:rsid w:val="00AE44C6"/>
    <w:rsid w:val="00AE5281"/>
    <w:rsid w:val="00AE5785"/>
    <w:rsid w:val="00AE58C6"/>
    <w:rsid w:val="00AE768F"/>
    <w:rsid w:val="00AF0B62"/>
    <w:rsid w:val="00AF232A"/>
    <w:rsid w:val="00AF568D"/>
    <w:rsid w:val="00AF6C2A"/>
    <w:rsid w:val="00AF6FD9"/>
    <w:rsid w:val="00B00D70"/>
    <w:rsid w:val="00B0287C"/>
    <w:rsid w:val="00B04FF5"/>
    <w:rsid w:val="00B116A5"/>
    <w:rsid w:val="00B12166"/>
    <w:rsid w:val="00B143A0"/>
    <w:rsid w:val="00B147DA"/>
    <w:rsid w:val="00B17861"/>
    <w:rsid w:val="00B20372"/>
    <w:rsid w:val="00B27F21"/>
    <w:rsid w:val="00B30025"/>
    <w:rsid w:val="00B3089D"/>
    <w:rsid w:val="00B3159E"/>
    <w:rsid w:val="00B3186A"/>
    <w:rsid w:val="00B32905"/>
    <w:rsid w:val="00B33245"/>
    <w:rsid w:val="00B33C92"/>
    <w:rsid w:val="00B40858"/>
    <w:rsid w:val="00B415AE"/>
    <w:rsid w:val="00B41987"/>
    <w:rsid w:val="00B4501B"/>
    <w:rsid w:val="00B450C6"/>
    <w:rsid w:val="00B45DBA"/>
    <w:rsid w:val="00B507A9"/>
    <w:rsid w:val="00B521D4"/>
    <w:rsid w:val="00B5398F"/>
    <w:rsid w:val="00B54EA9"/>
    <w:rsid w:val="00B564F2"/>
    <w:rsid w:val="00B575C5"/>
    <w:rsid w:val="00B6025C"/>
    <w:rsid w:val="00B63D39"/>
    <w:rsid w:val="00B65DDB"/>
    <w:rsid w:val="00B666E7"/>
    <w:rsid w:val="00B67656"/>
    <w:rsid w:val="00B67A4A"/>
    <w:rsid w:val="00B700AF"/>
    <w:rsid w:val="00B70D1B"/>
    <w:rsid w:val="00B73AF6"/>
    <w:rsid w:val="00B742AB"/>
    <w:rsid w:val="00B762C8"/>
    <w:rsid w:val="00B855EF"/>
    <w:rsid w:val="00B8616B"/>
    <w:rsid w:val="00B86FCB"/>
    <w:rsid w:val="00B90002"/>
    <w:rsid w:val="00B90401"/>
    <w:rsid w:val="00B90B17"/>
    <w:rsid w:val="00B941D1"/>
    <w:rsid w:val="00B9505A"/>
    <w:rsid w:val="00B957BD"/>
    <w:rsid w:val="00BA1011"/>
    <w:rsid w:val="00BA3E9A"/>
    <w:rsid w:val="00BA7984"/>
    <w:rsid w:val="00BB1180"/>
    <w:rsid w:val="00BB2747"/>
    <w:rsid w:val="00BB2E30"/>
    <w:rsid w:val="00BC0623"/>
    <w:rsid w:val="00BC2785"/>
    <w:rsid w:val="00BC2CC8"/>
    <w:rsid w:val="00BC2FE6"/>
    <w:rsid w:val="00BC35DB"/>
    <w:rsid w:val="00BD2B10"/>
    <w:rsid w:val="00BD62F3"/>
    <w:rsid w:val="00BD6478"/>
    <w:rsid w:val="00BD77A3"/>
    <w:rsid w:val="00BE099D"/>
    <w:rsid w:val="00BE0E80"/>
    <w:rsid w:val="00BE11C8"/>
    <w:rsid w:val="00BE17E1"/>
    <w:rsid w:val="00BE3944"/>
    <w:rsid w:val="00BE4653"/>
    <w:rsid w:val="00BE78B4"/>
    <w:rsid w:val="00BF0FF3"/>
    <w:rsid w:val="00BF14B3"/>
    <w:rsid w:val="00BF1F7D"/>
    <w:rsid w:val="00BF49F5"/>
    <w:rsid w:val="00BF5A60"/>
    <w:rsid w:val="00C00069"/>
    <w:rsid w:val="00C02FC2"/>
    <w:rsid w:val="00C046F8"/>
    <w:rsid w:val="00C07A07"/>
    <w:rsid w:val="00C165FA"/>
    <w:rsid w:val="00C16DA7"/>
    <w:rsid w:val="00C17EA3"/>
    <w:rsid w:val="00C202BF"/>
    <w:rsid w:val="00C21F47"/>
    <w:rsid w:val="00C26934"/>
    <w:rsid w:val="00C3031B"/>
    <w:rsid w:val="00C33FD5"/>
    <w:rsid w:val="00C37438"/>
    <w:rsid w:val="00C417E1"/>
    <w:rsid w:val="00C443A7"/>
    <w:rsid w:val="00C44970"/>
    <w:rsid w:val="00C449B5"/>
    <w:rsid w:val="00C47044"/>
    <w:rsid w:val="00C4721C"/>
    <w:rsid w:val="00C507BE"/>
    <w:rsid w:val="00C557EC"/>
    <w:rsid w:val="00C560B0"/>
    <w:rsid w:val="00C6007C"/>
    <w:rsid w:val="00C64BD7"/>
    <w:rsid w:val="00C6609E"/>
    <w:rsid w:val="00C66345"/>
    <w:rsid w:val="00C66D90"/>
    <w:rsid w:val="00C6714F"/>
    <w:rsid w:val="00C67AC7"/>
    <w:rsid w:val="00C72A7D"/>
    <w:rsid w:val="00C73041"/>
    <w:rsid w:val="00C73ED8"/>
    <w:rsid w:val="00C753CC"/>
    <w:rsid w:val="00C76542"/>
    <w:rsid w:val="00C76C81"/>
    <w:rsid w:val="00C805A2"/>
    <w:rsid w:val="00C80EFD"/>
    <w:rsid w:val="00C8374C"/>
    <w:rsid w:val="00C8671E"/>
    <w:rsid w:val="00C92A9E"/>
    <w:rsid w:val="00C933D7"/>
    <w:rsid w:val="00C9775A"/>
    <w:rsid w:val="00CA0B51"/>
    <w:rsid w:val="00CA25FF"/>
    <w:rsid w:val="00CA32E2"/>
    <w:rsid w:val="00CA390D"/>
    <w:rsid w:val="00CA5B19"/>
    <w:rsid w:val="00CB4D9B"/>
    <w:rsid w:val="00CB5BFF"/>
    <w:rsid w:val="00CB7CBF"/>
    <w:rsid w:val="00CC0D0C"/>
    <w:rsid w:val="00CC25F1"/>
    <w:rsid w:val="00CC2B0C"/>
    <w:rsid w:val="00CC3903"/>
    <w:rsid w:val="00CC5EAF"/>
    <w:rsid w:val="00CC6049"/>
    <w:rsid w:val="00CC74E6"/>
    <w:rsid w:val="00CC7E5E"/>
    <w:rsid w:val="00CD10A5"/>
    <w:rsid w:val="00CD3C98"/>
    <w:rsid w:val="00CD620E"/>
    <w:rsid w:val="00CE23AB"/>
    <w:rsid w:val="00CE297D"/>
    <w:rsid w:val="00CE4453"/>
    <w:rsid w:val="00CE479F"/>
    <w:rsid w:val="00CE53C0"/>
    <w:rsid w:val="00CE564D"/>
    <w:rsid w:val="00CE5B1E"/>
    <w:rsid w:val="00CE627C"/>
    <w:rsid w:val="00CE6CB1"/>
    <w:rsid w:val="00CF0DD7"/>
    <w:rsid w:val="00CF15A6"/>
    <w:rsid w:val="00CF1A9B"/>
    <w:rsid w:val="00CF2D66"/>
    <w:rsid w:val="00CF5A72"/>
    <w:rsid w:val="00CF7414"/>
    <w:rsid w:val="00CF7700"/>
    <w:rsid w:val="00D0062C"/>
    <w:rsid w:val="00D006AF"/>
    <w:rsid w:val="00D03BB1"/>
    <w:rsid w:val="00D04331"/>
    <w:rsid w:val="00D06F4C"/>
    <w:rsid w:val="00D103F7"/>
    <w:rsid w:val="00D11565"/>
    <w:rsid w:val="00D134F6"/>
    <w:rsid w:val="00D13580"/>
    <w:rsid w:val="00D1671E"/>
    <w:rsid w:val="00D179F8"/>
    <w:rsid w:val="00D17C59"/>
    <w:rsid w:val="00D20881"/>
    <w:rsid w:val="00D24613"/>
    <w:rsid w:val="00D247E5"/>
    <w:rsid w:val="00D24EA2"/>
    <w:rsid w:val="00D253DD"/>
    <w:rsid w:val="00D26B36"/>
    <w:rsid w:val="00D26E2C"/>
    <w:rsid w:val="00D3049B"/>
    <w:rsid w:val="00D30FDC"/>
    <w:rsid w:val="00D347F8"/>
    <w:rsid w:val="00D37DD8"/>
    <w:rsid w:val="00D40487"/>
    <w:rsid w:val="00D44B15"/>
    <w:rsid w:val="00D4564F"/>
    <w:rsid w:val="00D4757E"/>
    <w:rsid w:val="00D47929"/>
    <w:rsid w:val="00D47E9C"/>
    <w:rsid w:val="00D515FD"/>
    <w:rsid w:val="00D53E9D"/>
    <w:rsid w:val="00D53ED6"/>
    <w:rsid w:val="00D569F5"/>
    <w:rsid w:val="00D57100"/>
    <w:rsid w:val="00D6447A"/>
    <w:rsid w:val="00D67AB6"/>
    <w:rsid w:val="00D70887"/>
    <w:rsid w:val="00D71E9A"/>
    <w:rsid w:val="00D72CDD"/>
    <w:rsid w:val="00D72CE6"/>
    <w:rsid w:val="00D75E00"/>
    <w:rsid w:val="00D8144F"/>
    <w:rsid w:val="00D8173E"/>
    <w:rsid w:val="00D81F7B"/>
    <w:rsid w:val="00D82A51"/>
    <w:rsid w:val="00D8449E"/>
    <w:rsid w:val="00D851A6"/>
    <w:rsid w:val="00D87498"/>
    <w:rsid w:val="00D9720B"/>
    <w:rsid w:val="00D97B6F"/>
    <w:rsid w:val="00DA1164"/>
    <w:rsid w:val="00DA4037"/>
    <w:rsid w:val="00DA54E8"/>
    <w:rsid w:val="00DA564E"/>
    <w:rsid w:val="00DB1BEB"/>
    <w:rsid w:val="00DB3459"/>
    <w:rsid w:val="00DB496C"/>
    <w:rsid w:val="00DB5930"/>
    <w:rsid w:val="00DB7570"/>
    <w:rsid w:val="00DC1612"/>
    <w:rsid w:val="00DC301E"/>
    <w:rsid w:val="00DC43AB"/>
    <w:rsid w:val="00DC4E59"/>
    <w:rsid w:val="00DC6AB9"/>
    <w:rsid w:val="00DC6B86"/>
    <w:rsid w:val="00DD4537"/>
    <w:rsid w:val="00DD7977"/>
    <w:rsid w:val="00DE1928"/>
    <w:rsid w:val="00DE2CA4"/>
    <w:rsid w:val="00DF151D"/>
    <w:rsid w:val="00DF1773"/>
    <w:rsid w:val="00DF1AF4"/>
    <w:rsid w:val="00DF56D6"/>
    <w:rsid w:val="00E00CB3"/>
    <w:rsid w:val="00E01116"/>
    <w:rsid w:val="00E033B5"/>
    <w:rsid w:val="00E034D1"/>
    <w:rsid w:val="00E12676"/>
    <w:rsid w:val="00E13464"/>
    <w:rsid w:val="00E17D56"/>
    <w:rsid w:val="00E22930"/>
    <w:rsid w:val="00E32728"/>
    <w:rsid w:val="00E33439"/>
    <w:rsid w:val="00E33DBE"/>
    <w:rsid w:val="00E364F6"/>
    <w:rsid w:val="00E36A65"/>
    <w:rsid w:val="00E41721"/>
    <w:rsid w:val="00E41EE9"/>
    <w:rsid w:val="00E426DA"/>
    <w:rsid w:val="00E45EE5"/>
    <w:rsid w:val="00E46F07"/>
    <w:rsid w:val="00E50275"/>
    <w:rsid w:val="00E51774"/>
    <w:rsid w:val="00E51B4C"/>
    <w:rsid w:val="00E56373"/>
    <w:rsid w:val="00E571FB"/>
    <w:rsid w:val="00E5742B"/>
    <w:rsid w:val="00E577EF"/>
    <w:rsid w:val="00E624E4"/>
    <w:rsid w:val="00E629A7"/>
    <w:rsid w:val="00E66070"/>
    <w:rsid w:val="00E701A1"/>
    <w:rsid w:val="00E7092B"/>
    <w:rsid w:val="00E715FC"/>
    <w:rsid w:val="00E7304E"/>
    <w:rsid w:val="00E738D3"/>
    <w:rsid w:val="00E747B1"/>
    <w:rsid w:val="00E7544E"/>
    <w:rsid w:val="00E76E8C"/>
    <w:rsid w:val="00E77582"/>
    <w:rsid w:val="00E77C13"/>
    <w:rsid w:val="00E77E8D"/>
    <w:rsid w:val="00E77F62"/>
    <w:rsid w:val="00E804DF"/>
    <w:rsid w:val="00E82425"/>
    <w:rsid w:val="00E83C35"/>
    <w:rsid w:val="00E85436"/>
    <w:rsid w:val="00E86AC7"/>
    <w:rsid w:val="00E8733A"/>
    <w:rsid w:val="00E92DE8"/>
    <w:rsid w:val="00E92DF6"/>
    <w:rsid w:val="00E93F8C"/>
    <w:rsid w:val="00E94B15"/>
    <w:rsid w:val="00E95C91"/>
    <w:rsid w:val="00E9616C"/>
    <w:rsid w:val="00E96189"/>
    <w:rsid w:val="00EA0A46"/>
    <w:rsid w:val="00EA0F8F"/>
    <w:rsid w:val="00EA17ED"/>
    <w:rsid w:val="00EA1DBD"/>
    <w:rsid w:val="00EA2587"/>
    <w:rsid w:val="00EA3993"/>
    <w:rsid w:val="00EA67C4"/>
    <w:rsid w:val="00EB1709"/>
    <w:rsid w:val="00EB1AFC"/>
    <w:rsid w:val="00EB3F87"/>
    <w:rsid w:val="00EB43AB"/>
    <w:rsid w:val="00EB6E0F"/>
    <w:rsid w:val="00EC0498"/>
    <w:rsid w:val="00EC1414"/>
    <w:rsid w:val="00EC244D"/>
    <w:rsid w:val="00EC3EEE"/>
    <w:rsid w:val="00EC4933"/>
    <w:rsid w:val="00EC6638"/>
    <w:rsid w:val="00EC7726"/>
    <w:rsid w:val="00ED2639"/>
    <w:rsid w:val="00ED2B51"/>
    <w:rsid w:val="00ED3A11"/>
    <w:rsid w:val="00ED5E83"/>
    <w:rsid w:val="00ED6512"/>
    <w:rsid w:val="00EE4770"/>
    <w:rsid w:val="00EE52EA"/>
    <w:rsid w:val="00EF08FA"/>
    <w:rsid w:val="00EF10F9"/>
    <w:rsid w:val="00EF1658"/>
    <w:rsid w:val="00EF16E1"/>
    <w:rsid w:val="00EF2358"/>
    <w:rsid w:val="00EF5404"/>
    <w:rsid w:val="00EF63D0"/>
    <w:rsid w:val="00EF72EE"/>
    <w:rsid w:val="00F03A60"/>
    <w:rsid w:val="00F05566"/>
    <w:rsid w:val="00F069FD"/>
    <w:rsid w:val="00F07938"/>
    <w:rsid w:val="00F13631"/>
    <w:rsid w:val="00F13C90"/>
    <w:rsid w:val="00F153CD"/>
    <w:rsid w:val="00F1596C"/>
    <w:rsid w:val="00F163B1"/>
    <w:rsid w:val="00F16F0F"/>
    <w:rsid w:val="00F20114"/>
    <w:rsid w:val="00F21EFB"/>
    <w:rsid w:val="00F22A66"/>
    <w:rsid w:val="00F22C6D"/>
    <w:rsid w:val="00F23063"/>
    <w:rsid w:val="00F23198"/>
    <w:rsid w:val="00F258BE"/>
    <w:rsid w:val="00F31664"/>
    <w:rsid w:val="00F36C6F"/>
    <w:rsid w:val="00F44B20"/>
    <w:rsid w:val="00F50750"/>
    <w:rsid w:val="00F51E16"/>
    <w:rsid w:val="00F540FC"/>
    <w:rsid w:val="00F557C6"/>
    <w:rsid w:val="00F57298"/>
    <w:rsid w:val="00F57978"/>
    <w:rsid w:val="00F629BE"/>
    <w:rsid w:val="00F639DA"/>
    <w:rsid w:val="00F702CC"/>
    <w:rsid w:val="00F70DB5"/>
    <w:rsid w:val="00F719DD"/>
    <w:rsid w:val="00F754E1"/>
    <w:rsid w:val="00F77213"/>
    <w:rsid w:val="00F77A4F"/>
    <w:rsid w:val="00F8224E"/>
    <w:rsid w:val="00F8570D"/>
    <w:rsid w:val="00F859C2"/>
    <w:rsid w:val="00F869A9"/>
    <w:rsid w:val="00F90517"/>
    <w:rsid w:val="00F927AF"/>
    <w:rsid w:val="00F931B5"/>
    <w:rsid w:val="00F9387A"/>
    <w:rsid w:val="00F94BB4"/>
    <w:rsid w:val="00FA022B"/>
    <w:rsid w:val="00FA5C99"/>
    <w:rsid w:val="00FA5CE0"/>
    <w:rsid w:val="00FA7A98"/>
    <w:rsid w:val="00FB0C44"/>
    <w:rsid w:val="00FB0E99"/>
    <w:rsid w:val="00FB1FEF"/>
    <w:rsid w:val="00FB202F"/>
    <w:rsid w:val="00FB2DE9"/>
    <w:rsid w:val="00FB331B"/>
    <w:rsid w:val="00FB4916"/>
    <w:rsid w:val="00FB5E56"/>
    <w:rsid w:val="00FB602E"/>
    <w:rsid w:val="00FB7295"/>
    <w:rsid w:val="00FB73E2"/>
    <w:rsid w:val="00FC1CF1"/>
    <w:rsid w:val="00FC2AE4"/>
    <w:rsid w:val="00FC585A"/>
    <w:rsid w:val="00FC63C4"/>
    <w:rsid w:val="00FC780B"/>
    <w:rsid w:val="00FC7D0B"/>
    <w:rsid w:val="00FD5588"/>
    <w:rsid w:val="00FD5930"/>
    <w:rsid w:val="00FD783E"/>
    <w:rsid w:val="00FD78C1"/>
    <w:rsid w:val="00FD7AEF"/>
    <w:rsid w:val="00FE05F0"/>
    <w:rsid w:val="00FE1BE0"/>
    <w:rsid w:val="00FE2FD3"/>
    <w:rsid w:val="00FE4F7E"/>
    <w:rsid w:val="00FE6556"/>
    <w:rsid w:val="00FE7201"/>
    <w:rsid w:val="00FF3D14"/>
    <w:rsid w:val="00FF617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8567"/>
  <w15:docId w15:val="{1946625C-77F4-489D-9975-7D4DA883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D9"/>
    <w:pPr>
      <w:ind w:left="720"/>
      <w:contextualSpacing/>
    </w:pPr>
  </w:style>
  <w:style w:type="character" w:customStyle="1" w:styleId="FontStyle">
    <w:name w:val="Font Style"/>
    <w:uiPriority w:val="99"/>
    <w:rsid w:val="00A36EF1"/>
    <w:rPr>
      <w:rFonts w:ascii="Times New Roman" w:hAnsi="Times New Roman"/>
      <w:b/>
      <w:sz w:val="28"/>
    </w:rPr>
  </w:style>
  <w:style w:type="paragraph" w:customStyle="1" w:styleId="ParagraphStyle38">
    <w:name w:val="Paragraph Style38"/>
    <w:uiPriority w:val="99"/>
    <w:rsid w:val="00A36EF1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noProof/>
      <w:sz w:val="24"/>
      <w:szCs w:val="24"/>
    </w:rPr>
  </w:style>
  <w:style w:type="paragraph" w:styleId="a4">
    <w:name w:val="List Bullet"/>
    <w:basedOn w:val="a"/>
    <w:uiPriority w:val="99"/>
    <w:rsid w:val="00822031"/>
    <w:pPr>
      <w:tabs>
        <w:tab w:val="num" w:pos="360"/>
      </w:tabs>
      <w:ind w:left="360" w:hanging="360"/>
      <w:contextualSpacing/>
    </w:pPr>
  </w:style>
  <w:style w:type="paragraph" w:customStyle="1" w:styleId="ConsPlusNormal">
    <w:name w:val="ConsPlusNormal"/>
    <w:uiPriority w:val="99"/>
    <w:rsid w:val="00F7721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rsid w:val="00F77213"/>
    <w:rPr>
      <w:rFonts w:cs="Times New Roman"/>
      <w:color w:val="0000FF"/>
      <w:u w:val="single"/>
    </w:rPr>
  </w:style>
  <w:style w:type="character" w:customStyle="1" w:styleId="FontStyle38">
    <w:name w:val="Font Style38"/>
    <w:rsid w:val="00D4564F"/>
    <w:rPr>
      <w:rFonts w:ascii="Times New Roman" w:hAnsi="Times New Roman"/>
      <w:sz w:val="28"/>
    </w:rPr>
  </w:style>
  <w:style w:type="paragraph" w:customStyle="1" w:styleId="ParagraphStyle23">
    <w:name w:val="Paragraph Style23"/>
    <w:uiPriority w:val="99"/>
    <w:rsid w:val="00D4564F"/>
    <w:pPr>
      <w:autoSpaceDE w:val="0"/>
      <w:autoSpaceDN w:val="0"/>
      <w:adjustRightInd w:val="0"/>
      <w:ind w:firstLine="540"/>
      <w:jc w:val="both"/>
    </w:pPr>
    <w:rPr>
      <w:rFonts w:ascii="Arial" w:eastAsia="Times New Roman" w:hAnsi="Arial"/>
      <w:noProof/>
      <w:sz w:val="24"/>
      <w:szCs w:val="24"/>
    </w:rPr>
  </w:style>
  <w:style w:type="paragraph" w:styleId="a6">
    <w:name w:val="header"/>
    <w:basedOn w:val="a"/>
    <w:link w:val="a7"/>
    <w:uiPriority w:val="99"/>
    <w:rsid w:val="000A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386B"/>
    <w:rPr>
      <w:rFonts w:cs="Times New Roman"/>
    </w:rPr>
  </w:style>
  <w:style w:type="paragraph" w:styleId="a8">
    <w:name w:val="footer"/>
    <w:basedOn w:val="a"/>
    <w:link w:val="a9"/>
    <w:uiPriority w:val="99"/>
    <w:rsid w:val="000A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386B"/>
    <w:rPr>
      <w:rFonts w:cs="Times New Roman"/>
    </w:rPr>
  </w:style>
  <w:style w:type="paragraph" w:customStyle="1" w:styleId="ConsPlusDocList">
    <w:name w:val="ConsPlusDocList"/>
    <w:uiPriority w:val="99"/>
    <w:rsid w:val="00896D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AB6A43"/>
    <w:pPr>
      <w:spacing w:after="120" w:line="240" w:lineRule="auto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6A43"/>
    <w:rPr>
      <w:rFonts w:eastAsia="Times New Roman"/>
      <w:sz w:val="16"/>
      <w:szCs w:val="16"/>
      <w:lang w:val="x-none"/>
    </w:rPr>
  </w:style>
  <w:style w:type="table" w:styleId="aa">
    <w:name w:val="Table Grid"/>
    <w:basedOn w:val="a1"/>
    <w:locked/>
    <w:rsid w:val="00A1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A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F4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E82425"/>
  </w:style>
  <w:style w:type="character" w:customStyle="1" w:styleId="nobr">
    <w:name w:val="nobr"/>
    <w:basedOn w:val="a0"/>
    <w:rsid w:val="00794768"/>
  </w:style>
  <w:style w:type="paragraph" w:customStyle="1" w:styleId="ConsPlusTitle">
    <w:name w:val="ConsPlusTitle"/>
    <w:uiPriority w:val="99"/>
    <w:rsid w:val="006B79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5B5B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5B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B5BC8"/>
  </w:style>
  <w:style w:type="paragraph" w:styleId="ac">
    <w:name w:val="Balloon Text"/>
    <w:basedOn w:val="a"/>
    <w:link w:val="ad"/>
    <w:uiPriority w:val="99"/>
    <w:semiHidden/>
    <w:unhideWhenUsed/>
    <w:rsid w:val="008B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61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9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0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51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38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864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60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44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99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1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506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442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65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F15523-3A47-445D-B034-8C6B69AEF4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2022-12-30T05:21:00Z</cp:lastPrinted>
  <dcterms:created xsi:type="dcterms:W3CDTF">2022-12-30T05:57:00Z</dcterms:created>
  <dcterms:modified xsi:type="dcterms:W3CDTF">2022-12-30T05:57:00Z</dcterms:modified>
</cp:coreProperties>
</file>