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54" w:rsidRPr="006C00B8" w:rsidRDefault="007001DE" w:rsidP="00142585">
      <w:pPr>
        <w:rPr>
          <w:b/>
        </w:rPr>
      </w:pPr>
      <w:r>
        <w:rPr>
          <w:b/>
        </w:rPr>
        <w:t>Муниципальное образование Березинское сельское поселение</w:t>
      </w:r>
      <w:r w:rsidR="00142585">
        <w:rPr>
          <w:b/>
        </w:rPr>
        <w:t>,  техническое состояние всех помещений удовлетворительное</w:t>
      </w:r>
    </w:p>
    <w:tbl>
      <w:tblPr>
        <w:tblStyle w:val="a3"/>
        <w:tblW w:w="14742" w:type="dxa"/>
        <w:tblInd w:w="108" w:type="dxa"/>
        <w:tblLook w:val="04A0"/>
      </w:tblPr>
      <w:tblGrid>
        <w:gridCol w:w="723"/>
        <w:gridCol w:w="2963"/>
        <w:gridCol w:w="3827"/>
        <w:gridCol w:w="2268"/>
        <w:gridCol w:w="2138"/>
        <w:gridCol w:w="2823"/>
      </w:tblGrid>
      <w:tr w:rsidR="00142585" w:rsidTr="007001DE">
        <w:tc>
          <w:tcPr>
            <w:tcW w:w="723" w:type="dxa"/>
            <w:tcBorders>
              <w:right w:val="single" w:sz="4" w:space="0" w:color="auto"/>
            </w:tcBorders>
          </w:tcPr>
          <w:p w:rsidR="00142585" w:rsidRDefault="00142585" w:rsidP="005E0DE9">
            <w:r>
              <w:t>№п/п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142585" w:rsidRDefault="00142585" w:rsidP="005E0DE9">
            <w:r>
              <w:t>наименование</w:t>
            </w:r>
          </w:p>
        </w:tc>
        <w:tc>
          <w:tcPr>
            <w:tcW w:w="3827" w:type="dxa"/>
          </w:tcPr>
          <w:p w:rsidR="00142585" w:rsidRDefault="00142585" w:rsidP="00EF4DEA">
            <w:pPr>
              <w:jc w:val="center"/>
            </w:pPr>
            <w:r>
              <w:t xml:space="preserve">Адрес нежилого помещения </w:t>
            </w:r>
          </w:p>
        </w:tc>
        <w:tc>
          <w:tcPr>
            <w:tcW w:w="2268" w:type="dxa"/>
          </w:tcPr>
          <w:p w:rsidR="00142585" w:rsidRDefault="00142585" w:rsidP="005E0DE9">
            <w:pPr>
              <w:jc w:val="center"/>
            </w:pPr>
            <w:r>
              <w:t>Площадь помещения, кв.м.</w:t>
            </w:r>
          </w:p>
        </w:tc>
        <w:tc>
          <w:tcPr>
            <w:tcW w:w="2138" w:type="dxa"/>
          </w:tcPr>
          <w:p w:rsidR="00142585" w:rsidRDefault="00142585" w:rsidP="005E0DE9">
            <w:pPr>
              <w:jc w:val="center"/>
            </w:pPr>
            <w:r>
              <w:t>примечание</w:t>
            </w:r>
          </w:p>
        </w:tc>
        <w:tc>
          <w:tcPr>
            <w:tcW w:w="2823" w:type="dxa"/>
          </w:tcPr>
          <w:p w:rsidR="00142585" w:rsidRDefault="00652AF5" w:rsidP="005E0DE9">
            <w:pPr>
              <w:jc w:val="center"/>
            </w:pPr>
            <w:r>
              <w:t>Цель использования</w:t>
            </w:r>
          </w:p>
        </w:tc>
      </w:tr>
    </w:tbl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827"/>
        <w:gridCol w:w="2268"/>
        <w:gridCol w:w="2126"/>
        <w:gridCol w:w="2835"/>
      </w:tblGrid>
      <w:tr w:rsidR="00142585" w:rsidTr="00142585">
        <w:trPr>
          <w:trHeight w:val="158"/>
        </w:trPr>
        <w:tc>
          <w:tcPr>
            <w:tcW w:w="709" w:type="dxa"/>
          </w:tcPr>
          <w:p w:rsidR="00142585" w:rsidRDefault="00142585" w:rsidP="00A51D31">
            <w:pPr>
              <w:jc w:val="center"/>
            </w:pPr>
          </w:p>
          <w:p w:rsidR="00142585" w:rsidRDefault="00142585" w:rsidP="00A51D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155B9E" w:rsidRDefault="00142585" w:rsidP="00A51D31">
            <w:pPr>
              <w:jc w:val="center"/>
            </w:pPr>
            <w:r>
              <w:t>Нежилое помещение</w:t>
            </w:r>
          </w:p>
          <w:p w:rsidR="00142585" w:rsidRDefault="00155B9E" w:rsidP="00A51D31">
            <w:pPr>
              <w:jc w:val="center"/>
            </w:pPr>
            <w:r>
              <w:t>(1 этаж)</w:t>
            </w:r>
          </w:p>
        </w:tc>
        <w:tc>
          <w:tcPr>
            <w:tcW w:w="3827" w:type="dxa"/>
          </w:tcPr>
          <w:p w:rsidR="00155B9E" w:rsidRDefault="007001DE" w:rsidP="00A51D31">
            <w:pPr>
              <w:jc w:val="center"/>
            </w:pPr>
            <w:r>
              <w:t>д.</w:t>
            </w:r>
            <w:r w:rsidR="005476E3">
              <w:t xml:space="preserve"> </w:t>
            </w:r>
            <w:r>
              <w:t>Березино, ул.</w:t>
            </w:r>
            <w:r w:rsidR="005476E3">
              <w:t xml:space="preserve"> </w:t>
            </w:r>
            <w:proofErr w:type="gramStart"/>
            <w:r>
              <w:t>Керамическая</w:t>
            </w:r>
            <w:proofErr w:type="gramEnd"/>
            <w:r>
              <w:t xml:space="preserve">, </w:t>
            </w:r>
          </w:p>
          <w:p w:rsidR="00142585" w:rsidRDefault="007001DE" w:rsidP="00A51D31">
            <w:pPr>
              <w:jc w:val="center"/>
            </w:pPr>
            <w:r>
              <w:t>дом 24, пом.3</w:t>
            </w:r>
          </w:p>
        </w:tc>
        <w:tc>
          <w:tcPr>
            <w:tcW w:w="2268" w:type="dxa"/>
          </w:tcPr>
          <w:p w:rsidR="00142585" w:rsidRDefault="007001DE" w:rsidP="00A51D31">
            <w:pPr>
              <w:jc w:val="center"/>
            </w:pPr>
            <w:r>
              <w:t>63,1</w:t>
            </w:r>
          </w:p>
        </w:tc>
        <w:tc>
          <w:tcPr>
            <w:tcW w:w="2126" w:type="dxa"/>
          </w:tcPr>
          <w:p w:rsidR="00142585" w:rsidRDefault="007001DE" w:rsidP="00A51D31">
            <w:pPr>
              <w:jc w:val="center"/>
            </w:pPr>
            <w:r>
              <w:t>Заключен договор аренды</w:t>
            </w:r>
          </w:p>
        </w:tc>
        <w:tc>
          <w:tcPr>
            <w:tcW w:w="2835" w:type="dxa"/>
          </w:tcPr>
          <w:p w:rsidR="00142585" w:rsidRDefault="007001DE" w:rsidP="00652AF5">
            <w:pPr>
              <w:jc w:val="center"/>
            </w:pPr>
            <w:r>
              <w:t>Для торговой деятельности</w:t>
            </w:r>
          </w:p>
        </w:tc>
      </w:tr>
      <w:tr w:rsidR="005F1EA5" w:rsidTr="00142585">
        <w:trPr>
          <w:trHeight w:val="158"/>
        </w:trPr>
        <w:tc>
          <w:tcPr>
            <w:tcW w:w="709" w:type="dxa"/>
          </w:tcPr>
          <w:p w:rsidR="005F1EA5" w:rsidRDefault="005F1EA5" w:rsidP="005F1EA5">
            <w:pPr>
              <w:jc w:val="center"/>
            </w:pPr>
          </w:p>
          <w:p w:rsidR="005F1EA5" w:rsidRDefault="005F1EA5" w:rsidP="005F1EA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5F1EA5" w:rsidRDefault="005F1EA5" w:rsidP="005F1EA5">
            <w:pPr>
              <w:jc w:val="center"/>
            </w:pPr>
            <w:r>
              <w:t>Нежилое помещение</w:t>
            </w:r>
          </w:p>
          <w:p w:rsidR="00155B9E" w:rsidRDefault="005476E3" w:rsidP="005F1EA5">
            <w:pPr>
              <w:jc w:val="center"/>
            </w:pPr>
            <w:r>
              <w:t>(2</w:t>
            </w:r>
            <w:r w:rsidR="00155B9E">
              <w:t xml:space="preserve"> этаж)</w:t>
            </w:r>
          </w:p>
        </w:tc>
        <w:tc>
          <w:tcPr>
            <w:tcW w:w="3827" w:type="dxa"/>
          </w:tcPr>
          <w:p w:rsidR="00155B9E" w:rsidRDefault="005F1EA5" w:rsidP="005F1EA5">
            <w:pPr>
              <w:jc w:val="center"/>
            </w:pPr>
            <w:r>
              <w:t>д.</w:t>
            </w:r>
            <w:r w:rsidR="005476E3">
              <w:t xml:space="preserve"> </w:t>
            </w:r>
            <w:r>
              <w:t>Березино, ул.</w:t>
            </w:r>
            <w:r w:rsidR="005476E3">
              <w:t xml:space="preserve"> </w:t>
            </w:r>
            <w:proofErr w:type="gramStart"/>
            <w:r>
              <w:t>Керамическая</w:t>
            </w:r>
            <w:proofErr w:type="gramEnd"/>
            <w:r>
              <w:t xml:space="preserve">, </w:t>
            </w:r>
          </w:p>
          <w:p w:rsidR="005F1EA5" w:rsidRDefault="005F1EA5" w:rsidP="005F1EA5">
            <w:pPr>
              <w:jc w:val="center"/>
            </w:pPr>
            <w:r>
              <w:t>дом 11, пом.11/1</w:t>
            </w:r>
          </w:p>
        </w:tc>
        <w:tc>
          <w:tcPr>
            <w:tcW w:w="2268" w:type="dxa"/>
          </w:tcPr>
          <w:p w:rsidR="005F1EA5" w:rsidRDefault="005F1EA5" w:rsidP="005F1EA5">
            <w:pPr>
              <w:jc w:val="center"/>
            </w:pPr>
            <w:r>
              <w:t>119,9</w:t>
            </w:r>
          </w:p>
        </w:tc>
        <w:tc>
          <w:tcPr>
            <w:tcW w:w="2126" w:type="dxa"/>
          </w:tcPr>
          <w:p w:rsidR="005F1EA5" w:rsidRDefault="005476E3" w:rsidP="005F1EA5">
            <w:pPr>
              <w:jc w:val="center"/>
            </w:pPr>
            <w:r>
              <w:t>Орган местного самоуправления</w:t>
            </w:r>
          </w:p>
        </w:tc>
        <w:tc>
          <w:tcPr>
            <w:tcW w:w="2835" w:type="dxa"/>
          </w:tcPr>
          <w:p w:rsidR="005F1EA5" w:rsidRDefault="005476E3" w:rsidP="0098511F">
            <w:pPr>
              <w:jc w:val="center"/>
            </w:pPr>
            <w:r>
              <w:t>осуществление деятельности Березинской сельской администрации</w:t>
            </w:r>
          </w:p>
        </w:tc>
      </w:tr>
      <w:tr w:rsidR="005F1EA5" w:rsidTr="00142585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5F1EA5" w:rsidP="005F1EA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98511F" w:rsidP="005F1EA5">
            <w:pPr>
              <w:jc w:val="center"/>
            </w:pPr>
            <w:r>
              <w:t>Березинский сельский клуб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Default="0098511F" w:rsidP="005F1EA5">
            <w:pPr>
              <w:jc w:val="center"/>
            </w:pPr>
            <w:r>
              <w:t>д.</w:t>
            </w:r>
            <w:r w:rsidR="005476E3">
              <w:t xml:space="preserve"> </w:t>
            </w:r>
            <w:r>
              <w:t>Березино, ул.</w:t>
            </w:r>
            <w:r w:rsidR="005476E3">
              <w:t xml:space="preserve">  </w:t>
            </w:r>
            <w:proofErr w:type="gramStart"/>
            <w:r>
              <w:t>Керамическая</w:t>
            </w:r>
            <w:proofErr w:type="gramEnd"/>
            <w:r>
              <w:t xml:space="preserve">, </w:t>
            </w:r>
          </w:p>
          <w:p w:rsidR="005F1EA5" w:rsidRDefault="0098511F" w:rsidP="005F1EA5">
            <w:pPr>
              <w:jc w:val="center"/>
            </w:pPr>
            <w:r>
              <w:t xml:space="preserve">дом </w:t>
            </w:r>
            <w:r w:rsidR="00A4760F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A4760F" w:rsidP="005F1EA5">
            <w:pPr>
              <w:jc w:val="center"/>
            </w:pPr>
            <w:r>
              <w:t>296,9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A4760F" w:rsidP="005F1EA5">
            <w:pPr>
              <w:jc w:val="center"/>
            </w:pPr>
            <w:r>
              <w:t>Заключен договор безвозмездного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C9673D" w:rsidP="005F1EA5">
            <w:pPr>
              <w:jc w:val="center"/>
            </w:pPr>
            <w:r>
              <w:t>Для использования в целях осуществления деятельности Березинского сельского клуба</w:t>
            </w:r>
          </w:p>
        </w:tc>
      </w:tr>
      <w:tr w:rsidR="005F1EA5" w:rsidTr="00142585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5F1EA5" w:rsidP="005F1EA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C9673D" w:rsidP="005F1EA5">
            <w:pPr>
              <w:jc w:val="center"/>
            </w:pPr>
            <w:r>
              <w:t>Комната жилая</w:t>
            </w:r>
          </w:p>
          <w:p w:rsidR="00155B9E" w:rsidRDefault="00155B9E" w:rsidP="005F1EA5">
            <w:pPr>
              <w:jc w:val="center"/>
            </w:pPr>
            <w:r>
              <w:t>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C9673D" w:rsidP="005F1EA5">
            <w:pPr>
              <w:jc w:val="center"/>
            </w:pPr>
            <w:r>
              <w:t>д.</w:t>
            </w:r>
            <w:r w:rsidR="005476E3">
              <w:t xml:space="preserve"> </w:t>
            </w:r>
            <w:r>
              <w:t>Березино, ул.</w:t>
            </w:r>
            <w:r w:rsidR="005476E3">
              <w:t xml:space="preserve"> </w:t>
            </w:r>
            <w:proofErr w:type="gramStart"/>
            <w:r>
              <w:t>Первомайская</w:t>
            </w:r>
            <w:proofErr w:type="gramEnd"/>
            <w:r>
              <w:t>, д.11</w:t>
            </w:r>
            <w:r w:rsidR="00E917A5">
              <w:t>, пом.3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E917A5" w:rsidP="005F1EA5">
            <w:pPr>
              <w:jc w:val="center"/>
            </w:pPr>
            <w:r>
              <w:t>12,1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5F1EA5" w:rsidP="005F1EA5">
            <w:pPr>
              <w:jc w:val="center"/>
            </w:pPr>
            <w:r>
              <w:t>свободно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155B9E" w:rsidP="005F1EA5">
            <w:pPr>
              <w:jc w:val="center"/>
            </w:pPr>
            <w:r>
              <w:t>жилая</w:t>
            </w:r>
          </w:p>
        </w:tc>
      </w:tr>
      <w:tr w:rsidR="005F1EA5" w:rsidTr="00142585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5F1EA5" w:rsidP="005F1EA5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Default="00155B9E" w:rsidP="005F1EA5">
            <w:pPr>
              <w:jc w:val="center"/>
            </w:pPr>
            <w:r>
              <w:t xml:space="preserve">Нежилое помещение </w:t>
            </w:r>
          </w:p>
          <w:p w:rsidR="005F1EA5" w:rsidRDefault="00155B9E" w:rsidP="005F1EA5">
            <w:pPr>
              <w:jc w:val="center"/>
            </w:pPr>
            <w:r>
              <w:t>(1</w:t>
            </w:r>
            <w:r w:rsidR="005F1EA5">
              <w:t xml:space="preserve">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Default="00155B9E" w:rsidP="005F1EA5">
            <w:pPr>
              <w:jc w:val="center"/>
            </w:pPr>
            <w:r>
              <w:t>д.</w:t>
            </w:r>
            <w:r w:rsidR="005476E3">
              <w:t xml:space="preserve"> </w:t>
            </w:r>
            <w:r>
              <w:t>Березино, ул.</w:t>
            </w:r>
            <w:r w:rsidR="005476E3">
              <w:t xml:space="preserve"> </w:t>
            </w:r>
            <w:proofErr w:type="gramStart"/>
            <w:r>
              <w:t>Керамическая</w:t>
            </w:r>
            <w:proofErr w:type="gramEnd"/>
            <w:r>
              <w:t xml:space="preserve">, </w:t>
            </w:r>
          </w:p>
          <w:p w:rsidR="005F1EA5" w:rsidRDefault="00155B9E" w:rsidP="005F1EA5">
            <w:pPr>
              <w:jc w:val="center"/>
            </w:pPr>
            <w:r>
              <w:t>дом 24, пом.1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155B9E" w:rsidP="005F1EA5">
            <w:pPr>
              <w:jc w:val="center"/>
            </w:pPr>
            <w:r>
              <w:t>141,2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Default="005F1EA5" w:rsidP="00155B9E">
            <w:pPr>
              <w:jc w:val="center"/>
            </w:pPr>
            <w:r>
              <w:t>Заключен договор</w:t>
            </w:r>
          </w:p>
          <w:p w:rsidR="005F1EA5" w:rsidRDefault="005F1EA5" w:rsidP="00155B9E">
            <w:pPr>
              <w:jc w:val="center"/>
            </w:pPr>
            <w:r>
              <w:t xml:space="preserve"> </w:t>
            </w:r>
            <w:r w:rsidR="00155B9E">
              <w:t xml:space="preserve"> безвозмездного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155B9E" w:rsidP="005F1EA5">
            <w:pPr>
              <w:jc w:val="center"/>
            </w:pPr>
            <w:r>
              <w:t>Для использования в целях осуществления деятельности Березинской поселенческой библиотеки</w:t>
            </w:r>
          </w:p>
        </w:tc>
      </w:tr>
      <w:tr w:rsidR="005F1EA5" w:rsidRPr="007F3891" w:rsidTr="00142585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Pr="007F3891" w:rsidRDefault="005F1EA5" w:rsidP="005F1EA5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A" w:rsidRDefault="005F1EA5" w:rsidP="005F1EA5">
            <w:pPr>
              <w:jc w:val="center"/>
            </w:pPr>
            <w:r w:rsidRPr="007F3891">
              <w:t>Нежилое помещение</w:t>
            </w:r>
            <w:r w:rsidR="00EF4DEA">
              <w:t xml:space="preserve"> </w:t>
            </w:r>
          </w:p>
          <w:p w:rsidR="005F1EA5" w:rsidRPr="007F3891" w:rsidRDefault="00EF4DEA" w:rsidP="005F1EA5">
            <w:pPr>
              <w:jc w:val="center"/>
            </w:pPr>
            <w:r>
              <w:t>(1</w:t>
            </w:r>
            <w:r w:rsidR="005F1EA5">
              <w:t xml:space="preserve">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Pr="007F3891" w:rsidRDefault="00EF4DEA" w:rsidP="005F1EA5">
            <w:pPr>
              <w:jc w:val="center"/>
            </w:pPr>
            <w:r>
              <w:t>с.</w:t>
            </w:r>
            <w:r w:rsidR="005476E3">
              <w:t xml:space="preserve"> </w:t>
            </w:r>
            <w:proofErr w:type="spellStart"/>
            <w:r>
              <w:t>Пупково</w:t>
            </w:r>
            <w:proofErr w:type="spellEnd"/>
            <w:r>
              <w:t>, ул.</w:t>
            </w:r>
            <w:r w:rsidR="005476E3">
              <w:t xml:space="preserve"> </w:t>
            </w:r>
            <w:proofErr w:type="gramStart"/>
            <w:r>
              <w:t>Советская</w:t>
            </w:r>
            <w:proofErr w:type="gramEnd"/>
            <w:r>
              <w:t>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Pr="007F3891" w:rsidRDefault="00EF4DEA" w:rsidP="005F1EA5">
            <w:pPr>
              <w:jc w:val="center"/>
            </w:pPr>
            <w:r>
              <w:t>25,6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Pr="007F3891" w:rsidRDefault="005F1EA5" w:rsidP="005F1EA5">
            <w:pPr>
              <w:jc w:val="center"/>
            </w:pPr>
            <w:r>
              <w:t>свободно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A5" w:rsidRDefault="005F1EA5" w:rsidP="005F1EA5">
            <w:r w:rsidRPr="00E216F2">
              <w:t>офис</w:t>
            </w:r>
          </w:p>
        </w:tc>
      </w:tr>
    </w:tbl>
    <w:p w:rsidR="00042A70" w:rsidRDefault="00042A70" w:rsidP="00E1580E"/>
    <w:sectPr w:rsidR="00042A70" w:rsidSect="00042A7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DD8"/>
    <w:multiLevelType w:val="hybridMultilevel"/>
    <w:tmpl w:val="20EA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5DFB"/>
    <w:rsid w:val="00042A70"/>
    <w:rsid w:val="00044DE3"/>
    <w:rsid w:val="000D7723"/>
    <w:rsid w:val="000E0C98"/>
    <w:rsid w:val="000F67B2"/>
    <w:rsid w:val="00124693"/>
    <w:rsid w:val="00142585"/>
    <w:rsid w:val="00155B9E"/>
    <w:rsid w:val="001A568A"/>
    <w:rsid w:val="001D56E5"/>
    <w:rsid w:val="00215DFB"/>
    <w:rsid w:val="00351D54"/>
    <w:rsid w:val="003538E9"/>
    <w:rsid w:val="003756DB"/>
    <w:rsid w:val="003A2FD0"/>
    <w:rsid w:val="003A6413"/>
    <w:rsid w:val="003C129A"/>
    <w:rsid w:val="003D0BE2"/>
    <w:rsid w:val="00474D4D"/>
    <w:rsid w:val="00517D63"/>
    <w:rsid w:val="005321AF"/>
    <w:rsid w:val="00546DCF"/>
    <w:rsid w:val="005476E3"/>
    <w:rsid w:val="005625B5"/>
    <w:rsid w:val="005F1EA5"/>
    <w:rsid w:val="00604254"/>
    <w:rsid w:val="00637674"/>
    <w:rsid w:val="00652AF5"/>
    <w:rsid w:val="00660558"/>
    <w:rsid w:val="00666505"/>
    <w:rsid w:val="00685F33"/>
    <w:rsid w:val="006C00B8"/>
    <w:rsid w:val="006E64AC"/>
    <w:rsid w:val="007001DE"/>
    <w:rsid w:val="00701FE0"/>
    <w:rsid w:val="007E6CDD"/>
    <w:rsid w:val="008271CF"/>
    <w:rsid w:val="009160C5"/>
    <w:rsid w:val="00933369"/>
    <w:rsid w:val="00973C14"/>
    <w:rsid w:val="0098511F"/>
    <w:rsid w:val="009E3F1C"/>
    <w:rsid w:val="009F32ED"/>
    <w:rsid w:val="00A06442"/>
    <w:rsid w:val="00A22467"/>
    <w:rsid w:val="00A261EE"/>
    <w:rsid w:val="00A4760F"/>
    <w:rsid w:val="00A51D31"/>
    <w:rsid w:val="00B75061"/>
    <w:rsid w:val="00BD6BB5"/>
    <w:rsid w:val="00BD7009"/>
    <w:rsid w:val="00C055A4"/>
    <w:rsid w:val="00C9673D"/>
    <w:rsid w:val="00CF1870"/>
    <w:rsid w:val="00CF45EA"/>
    <w:rsid w:val="00DD5CB2"/>
    <w:rsid w:val="00E1580E"/>
    <w:rsid w:val="00E43F9A"/>
    <w:rsid w:val="00E917A5"/>
    <w:rsid w:val="00EF4DEA"/>
    <w:rsid w:val="00F463BD"/>
    <w:rsid w:val="00FA5F62"/>
    <w:rsid w:val="00F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4BDF-F1CC-4C0F-9DFC-67FB4BF4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олдж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</dc:creator>
  <cp:keywords/>
  <dc:description/>
  <cp:lastModifiedBy>User</cp:lastModifiedBy>
  <cp:revision>7</cp:revision>
  <cp:lastPrinted>2016-03-24T12:23:00Z</cp:lastPrinted>
  <dcterms:created xsi:type="dcterms:W3CDTF">2018-10-25T12:45:00Z</dcterms:created>
  <dcterms:modified xsi:type="dcterms:W3CDTF">2018-10-26T06:49:00Z</dcterms:modified>
</cp:coreProperties>
</file>